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12D3" w14:textId="77777777" w:rsidR="007C3B3F" w:rsidRDefault="007C3B3F"/>
    <w:p w14:paraId="3ADA6AC9" w14:textId="1E9D136F" w:rsidR="00296977" w:rsidRDefault="00296977">
      <w:r>
        <w:rPr>
          <w:noProof/>
        </w:rPr>
        <w:drawing>
          <wp:inline distT="0" distB="0" distL="0" distR="0" wp14:anchorId="3C69417F" wp14:editId="2D027862">
            <wp:extent cx="1800225" cy="714375"/>
            <wp:effectExtent l="0" t="0" r="9525" b="9525"/>
            <wp:docPr id="9" name="Picture 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A8653" w14:textId="77777777" w:rsidR="00296977" w:rsidRDefault="00296977"/>
    <w:p w14:paraId="04B929F8" w14:textId="1308DA11" w:rsidR="00296977" w:rsidRPr="00296977" w:rsidRDefault="0020372D">
      <w:pPr>
        <w:rPr>
          <w:b/>
          <w:bCs/>
        </w:rPr>
      </w:pPr>
      <w:r>
        <w:rPr>
          <w:b/>
          <w:bCs/>
        </w:rPr>
        <w:t>Title</w:t>
      </w:r>
      <w:r w:rsidR="00296977">
        <w:rPr>
          <w:b/>
          <w:bCs/>
        </w:rPr>
        <w:t xml:space="preserve"> </w:t>
      </w:r>
      <w:r w:rsidR="00296977" w:rsidRPr="00296977">
        <w:rPr>
          <w:b/>
          <w:bCs/>
        </w:rPr>
        <w:t>Reference</w:t>
      </w:r>
      <w:r w:rsidR="00D3430E">
        <w:rPr>
          <w:b/>
          <w:bCs/>
        </w:rPr>
        <w:t xml:space="preserve"> -</w:t>
      </w:r>
      <w:r w:rsidR="00D3430E" w:rsidRPr="00D3430E">
        <w:t xml:space="preserve"> </w:t>
      </w:r>
      <w:r w:rsidR="00D3430E" w:rsidRPr="00D3430E">
        <w:rPr>
          <w:b/>
          <w:bCs/>
        </w:rPr>
        <w:t>Attachment B</w:t>
      </w:r>
    </w:p>
    <w:p w14:paraId="5149935D" w14:textId="77777777" w:rsidR="00296977" w:rsidRDefault="00296977"/>
    <w:p w14:paraId="3EADDF8C" w14:textId="2B73B4AC" w:rsidR="00296977" w:rsidRDefault="00296977">
      <w:r>
        <w:t>Name of Client______________________</w:t>
      </w:r>
    </w:p>
    <w:p w14:paraId="06845986" w14:textId="40C02D7C" w:rsidR="00296977" w:rsidRDefault="00296977">
      <w:r>
        <w:t>Phone number of Client________________</w:t>
      </w:r>
    </w:p>
    <w:p w14:paraId="423CE30C" w14:textId="2B353884" w:rsidR="00296977" w:rsidRDefault="00296977">
      <w:r>
        <w:t>Email Address of Client________________</w:t>
      </w:r>
    </w:p>
    <w:p w14:paraId="4AF98023" w14:textId="77777777" w:rsidR="00296977" w:rsidRDefault="00296977"/>
    <w:p w14:paraId="6C12AC3D" w14:textId="3EFCCD10" w:rsidR="00296977" w:rsidRDefault="00296977">
      <w:r>
        <w:t xml:space="preserve">When were </w:t>
      </w:r>
      <w:r w:rsidR="0020372D">
        <w:t>Title</w:t>
      </w:r>
      <w:r>
        <w:t xml:space="preserve"> services performed?________________________</w:t>
      </w:r>
    </w:p>
    <w:p w14:paraId="333CBF27" w14:textId="77777777" w:rsidR="00296977" w:rsidRDefault="00296977"/>
    <w:p w14:paraId="283D38BD" w14:textId="71DAE27C" w:rsidR="00296977" w:rsidRDefault="00296977">
      <w:r>
        <w:t>How would you rate the ease of contact and timeliness of response____________________</w:t>
      </w:r>
    </w:p>
    <w:p w14:paraId="4BAE02C3" w14:textId="77777777" w:rsidR="00296977" w:rsidRDefault="00296977"/>
    <w:p w14:paraId="3ED0B9B0" w14:textId="111E9955" w:rsidR="00296977" w:rsidRDefault="00296977">
      <w:r>
        <w:t xml:space="preserve">How would you rate the quality of </w:t>
      </w:r>
      <w:proofErr w:type="gramStart"/>
      <w:r>
        <w:t>service?_</w:t>
      </w:r>
      <w:proofErr w:type="gramEnd"/>
      <w:r>
        <w:t>__________________________________________</w:t>
      </w:r>
    </w:p>
    <w:p w14:paraId="17F30F5F" w14:textId="77777777" w:rsidR="00296977" w:rsidRDefault="00296977"/>
    <w:p w14:paraId="6846CD7D" w14:textId="58851ACB" w:rsidR="00296977" w:rsidRDefault="00296977">
      <w:r>
        <w:t xml:space="preserve">Would you recommend this service </w:t>
      </w:r>
      <w:proofErr w:type="gramStart"/>
      <w:r>
        <w:t>provider?_</w:t>
      </w:r>
      <w:proofErr w:type="gramEnd"/>
      <w:r>
        <w:t>_______________________________________</w:t>
      </w:r>
    </w:p>
    <w:p w14:paraId="6481D407" w14:textId="77777777" w:rsidR="00296977" w:rsidRDefault="00296977"/>
    <w:p w14:paraId="107C4ACA" w14:textId="2A71E141" w:rsidR="00296977" w:rsidRDefault="00296977">
      <w:r>
        <w:t xml:space="preserve">Can an OHFA representative contact you to confirm this </w:t>
      </w:r>
      <w:proofErr w:type="gramStart"/>
      <w:r>
        <w:t>reference?_</w:t>
      </w:r>
      <w:proofErr w:type="gramEnd"/>
      <w:r>
        <w:t>_______</w:t>
      </w:r>
    </w:p>
    <w:p w14:paraId="72C494F9" w14:textId="77777777" w:rsidR="00296977" w:rsidRDefault="00296977"/>
    <w:p w14:paraId="0DB78C31" w14:textId="38560A88" w:rsidR="00296977" w:rsidRDefault="00296977">
      <w:r>
        <w:t>Is your contact preference by phone or email?</w:t>
      </w:r>
    </w:p>
    <w:p w14:paraId="1820367F" w14:textId="77777777" w:rsidR="00296977" w:rsidRDefault="00296977"/>
    <w:p w14:paraId="3255C283" w14:textId="77777777" w:rsidR="00296977" w:rsidRDefault="00296977"/>
    <w:p w14:paraId="25B9AA53" w14:textId="77777777" w:rsidR="00296977" w:rsidRDefault="00296977"/>
    <w:p w14:paraId="5FD72DB0" w14:textId="77777777" w:rsidR="00296977" w:rsidRDefault="00296977"/>
    <w:p w14:paraId="03242237" w14:textId="4E8BAF76" w:rsidR="003963C1" w:rsidRDefault="00296977">
      <w:r>
        <w:t xml:space="preserve"> </w:t>
      </w:r>
    </w:p>
    <w:sectPr w:rsidR="0039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77"/>
    <w:rsid w:val="00067693"/>
    <w:rsid w:val="0020372D"/>
    <w:rsid w:val="0025223C"/>
    <w:rsid w:val="00296977"/>
    <w:rsid w:val="003963C1"/>
    <w:rsid w:val="005524CC"/>
    <w:rsid w:val="007C3B3F"/>
    <w:rsid w:val="00D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B125"/>
  <w15:chartTrackingRefBased/>
  <w15:docId w15:val="{585B3729-02C1-4783-BFC5-489441BB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9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9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9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9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9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9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9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9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9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9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9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9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9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9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9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9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9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9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69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9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69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69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9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69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69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9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9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69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Hagar</dc:creator>
  <cp:keywords/>
  <dc:description/>
  <cp:lastModifiedBy>Steve Hagar</cp:lastModifiedBy>
  <cp:revision>2</cp:revision>
  <cp:lastPrinted>2024-03-01T17:28:00Z</cp:lastPrinted>
  <dcterms:created xsi:type="dcterms:W3CDTF">2024-03-11T16:04:00Z</dcterms:created>
  <dcterms:modified xsi:type="dcterms:W3CDTF">2024-03-11T16:04:00Z</dcterms:modified>
</cp:coreProperties>
</file>