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50" w:rsidRPr="001B0593" w:rsidRDefault="00AD7350" w:rsidP="00AD7350">
      <w:pPr>
        <w:pStyle w:val="Heading1"/>
        <w:jc w:val="center"/>
      </w:pPr>
      <w:bookmarkStart w:id="0" w:name="_Toc281807618"/>
      <w:r w:rsidRPr="001B0593">
        <w:rPr>
          <w:rFonts w:ascii="Times New Roman" w:hAnsi="Times New Roman"/>
          <w:sz w:val="32"/>
          <w:szCs w:val="32"/>
        </w:rPr>
        <w:t>Place</w:t>
      </w:r>
      <w:r w:rsidR="00642208">
        <w:rPr>
          <w:rFonts w:ascii="Times New Roman" w:hAnsi="Times New Roman"/>
          <w:sz w:val="32"/>
          <w:szCs w:val="32"/>
        </w:rPr>
        <w:t>d-In-</w:t>
      </w:r>
      <w:r w:rsidRPr="001B0593">
        <w:rPr>
          <w:rFonts w:ascii="Times New Roman" w:hAnsi="Times New Roman"/>
          <w:sz w:val="32"/>
          <w:szCs w:val="32"/>
        </w:rPr>
        <w:t>Service Acknowledgment</w:t>
      </w:r>
      <w:bookmarkEnd w:id="0"/>
      <w:r w:rsidR="00350DC4">
        <w:rPr>
          <w:rFonts w:ascii="Times New Roman" w:hAnsi="Times New Roman"/>
          <w:sz w:val="32"/>
          <w:szCs w:val="32"/>
        </w:rPr>
        <w:t xml:space="preserve"> Form</w:t>
      </w:r>
      <w:bookmarkStart w:id="1" w:name="_GoBack"/>
      <w:bookmarkEnd w:id="1"/>
    </w:p>
    <w:p w:rsidR="00AD7350" w:rsidRPr="001B0593" w:rsidRDefault="00AD7350" w:rsidP="00AD7350">
      <w:pPr>
        <w:jc w:val="center"/>
        <w:rPr>
          <w:b/>
          <w:sz w:val="24"/>
          <w:szCs w:val="24"/>
        </w:rPr>
      </w:pPr>
      <w:r w:rsidRPr="00051B99">
        <w:rPr>
          <w:b/>
          <w:sz w:val="24"/>
          <w:szCs w:val="24"/>
        </w:rPr>
        <w:t xml:space="preserve">This completed form must be received by OHFA Staff no later than thirty (30) days after the particular </w:t>
      </w:r>
      <w:r w:rsidR="00334F16" w:rsidRPr="00051B99">
        <w:rPr>
          <w:b/>
          <w:sz w:val="24"/>
          <w:szCs w:val="24"/>
        </w:rPr>
        <w:t>B</w:t>
      </w:r>
      <w:r w:rsidRPr="00051B99">
        <w:rPr>
          <w:b/>
          <w:sz w:val="24"/>
          <w:szCs w:val="24"/>
        </w:rPr>
        <w:t>uilding listed below has been Placed</w:t>
      </w:r>
      <w:r w:rsidR="00334F16" w:rsidRPr="00051B99">
        <w:rPr>
          <w:b/>
          <w:sz w:val="24"/>
          <w:szCs w:val="24"/>
        </w:rPr>
        <w:t>-I</w:t>
      </w:r>
      <w:r w:rsidRPr="00051B99">
        <w:rPr>
          <w:b/>
          <w:sz w:val="24"/>
          <w:szCs w:val="24"/>
        </w:rPr>
        <w:t>n</w:t>
      </w:r>
      <w:r w:rsidR="00334F16" w:rsidRPr="00051B99">
        <w:rPr>
          <w:b/>
          <w:sz w:val="24"/>
          <w:szCs w:val="24"/>
        </w:rPr>
        <w:t>-S</w:t>
      </w:r>
      <w:r w:rsidRPr="00051B99">
        <w:rPr>
          <w:b/>
          <w:sz w:val="24"/>
          <w:szCs w:val="24"/>
        </w:rPr>
        <w:t>ervice.</w:t>
      </w:r>
      <w:r w:rsidRPr="001B0593">
        <w:rPr>
          <w:b/>
          <w:sz w:val="24"/>
          <w:szCs w:val="24"/>
        </w:rPr>
        <w:t xml:space="preserve"> </w:t>
      </w:r>
    </w:p>
    <w:p w:rsidR="00AD7350" w:rsidRPr="001B0593" w:rsidRDefault="00AD7350" w:rsidP="00AD7350">
      <w:pPr>
        <w:jc w:val="center"/>
        <w:rPr>
          <w:b/>
          <w:sz w:val="24"/>
          <w:szCs w:val="24"/>
        </w:rPr>
      </w:pPr>
    </w:p>
    <w:p w:rsidR="00AD7350" w:rsidRPr="001B0593" w:rsidRDefault="00AD7350" w:rsidP="00AD7350">
      <w:pPr>
        <w:rPr>
          <w:sz w:val="24"/>
          <w:szCs w:val="24"/>
        </w:rPr>
      </w:pPr>
      <w:r w:rsidRPr="001B0593">
        <w:rPr>
          <w:sz w:val="24"/>
          <w:szCs w:val="24"/>
        </w:rPr>
        <w:t xml:space="preserve">OHFA File Number: 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 xml:space="preserve">BIN: 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</w:rPr>
        <w:t xml:space="preserve">  of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</w:rPr>
        <w:t xml:space="preserve">  Buildings</w:t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sz w:val="24"/>
          <w:szCs w:val="24"/>
          <w:u w:val="single"/>
        </w:rPr>
      </w:pPr>
      <w:r w:rsidRPr="001B0593">
        <w:rPr>
          <w:sz w:val="24"/>
          <w:szCs w:val="24"/>
        </w:rPr>
        <w:t>Development Name:</w:t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>Development Address:</w:t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 xml:space="preserve">City:  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</w:rPr>
        <w:t xml:space="preserve">  </w:t>
      </w:r>
      <w:r w:rsidRPr="001B0593">
        <w:rPr>
          <w:sz w:val="24"/>
          <w:szCs w:val="24"/>
        </w:rPr>
        <w:tab/>
        <w:t xml:space="preserve">State:  </w:t>
      </w:r>
      <w:r w:rsidRPr="001B0593">
        <w:rPr>
          <w:sz w:val="24"/>
          <w:szCs w:val="24"/>
          <w:u w:val="single"/>
        </w:rPr>
        <w:t xml:space="preserve"> OK 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</w:rPr>
        <w:tab/>
        <w:t xml:space="preserve">Zip: 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 xml:space="preserve">I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</w:rPr>
        <w:t xml:space="preserve">, hereinafter known as the “Owner,” hereby certify that at least one unit in the above referenced </w:t>
      </w:r>
      <w:r w:rsidR="00334F16">
        <w:rPr>
          <w:sz w:val="24"/>
          <w:szCs w:val="24"/>
        </w:rPr>
        <w:t>B</w:t>
      </w:r>
      <w:r w:rsidRPr="001B0593">
        <w:rPr>
          <w:sz w:val="24"/>
          <w:szCs w:val="24"/>
        </w:rPr>
        <w:t xml:space="preserve">uilding is completed, ready, and suitable for occupancy.  I hereby certify that I have read and understand Sections 42(e) (3) and 42(e) (4) of the Internal Revenue Code, and that the costs claimed for Affordable Housing Tax Credits attributable to this </w:t>
      </w:r>
      <w:r w:rsidR="00334F16">
        <w:rPr>
          <w:sz w:val="24"/>
          <w:szCs w:val="24"/>
        </w:rPr>
        <w:t>B</w:t>
      </w:r>
      <w:r w:rsidRPr="001B0593">
        <w:rPr>
          <w:sz w:val="24"/>
          <w:szCs w:val="24"/>
        </w:rPr>
        <w:t>uilding are true and correct.</w:t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 xml:space="preserve">I understand that </w:t>
      </w:r>
      <w:smartTag w:uri="urn:schemas-microsoft-com:office:smarttags" w:element="Street">
        <w:r w:rsidRPr="001B0593">
          <w:rPr>
            <w:sz w:val="24"/>
            <w:szCs w:val="24"/>
          </w:rPr>
          <w:t>OHFA</w:t>
        </w:r>
      </w:smartTag>
      <w:r w:rsidRPr="001B0593">
        <w:rPr>
          <w:sz w:val="24"/>
          <w:szCs w:val="24"/>
        </w:rPr>
        <w:t xml:space="preserve"> may request additional documentation in order to complete final processing of the above referenced Development.  I hereby certify that I have read, understand, and agree that a newly constructed or rehabilitated </w:t>
      </w:r>
      <w:r w:rsidR="00334F16">
        <w:rPr>
          <w:sz w:val="24"/>
          <w:szCs w:val="24"/>
        </w:rPr>
        <w:t>B</w:t>
      </w:r>
      <w:r w:rsidRPr="001B0593">
        <w:rPr>
          <w:sz w:val="24"/>
          <w:szCs w:val="24"/>
        </w:rPr>
        <w:t xml:space="preserve">uilding is not </w:t>
      </w:r>
      <w:r w:rsidR="00334F16">
        <w:rPr>
          <w:sz w:val="24"/>
          <w:szCs w:val="24"/>
        </w:rPr>
        <w:t>Placed-In-Service</w:t>
      </w:r>
      <w:r w:rsidRPr="001B0593">
        <w:rPr>
          <w:sz w:val="24"/>
          <w:szCs w:val="24"/>
        </w:rPr>
        <w:t xml:space="preserve"> until at least one unit in such </w:t>
      </w:r>
      <w:r w:rsidR="00334F16">
        <w:rPr>
          <w:sz w:val="24"/>
          <w:szCs w:val="24"/>
        </w:rPr>
        <w:t>B</w:t>
      </w:r>
      <w:r w:rsidRPr="001B0593">
        <w:rPr>
          <w:sz w:val="24"/>
          <w:szCs w:val="24"/>
        </w:rPr>
        <w:t xml:space="preserve">uilding has been completed and certified by the appropriate local authority, registered architect, or building inspector as ready for occupancy; and the compliance and monitoring requirements set forth in the Affordable Housing Tax Credit Program Rules in effect as of the date of this </w:t>
      </w:r>
      <w:r w:rsidR="00642208">
        <w:rPr>
          <w:sz w:val="24"/>
          <w:szCs w:val="24"/>
        </w:rPr>
        <w:t>C</w:t>
      </w:r>
      <w:r w:rsidRPr="001B0593">
        <w:rPr>
          <w:sz w:val="24"/>
          <w:szCs w:val="24"/>
        </w:rPr>
        <w:t>ertification, and as may be amended in the future.</w:t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334F16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 xml:space="preserve">I hereby </w:t>
      </w:r>
      <w:r w:rsidR="00642208">
        <w:rPr>
          <w:sz w:val="24"/>
          <w:szCs w:val="24"/>
        </w:rPr>
        <w:t>C</w:t>
      </w:r>
      <w:r w:rsidRPr="001B0593">
        <w:rPr>
          <w:sz w:val="24"/>
          <w:szCs w:val="24"/>
        </w:rPr>
        <w:t xml:space="preserve">ertify that the date which this </w:t>
      </w:r>
      <w:r w:rsidR="00334F16">
        <w:rPr>
          <w:sz w:val="24"/>
          <w:szCs w:val="24"/>
        </w:rPr>
        <w:t>B</w:t>
      </w:r>
      <w:r w:rsidRPr="001B0593">
        <w:rPr>
          <w:sz w:val="24"/>
          <w:szCs w:val="24"/>
        </w:rPr>
        <w:t xml:space="preserve">uilding is to be considered </w:t>
      </w:r>
      <w:r w:rsidR="00334F16">
        <w:rPr>
          <w:sz w:val="24"/>
          <w:szCs w:val="24"/>
        </w:rPr>
        <w:t>Placed-In-Service</w:t>
      </w:r>
      <w:r w:rsidRPr="001B0593">
        <w:rPr>
          <w:sz w:val="24"/>
          <w:szCs w:val="24"/>
        </w:rPr>
        <w:t xml:space="preserve"> is</w:t>
      </w:r>
      <w:r w:rsidR="00334F16" w:rsidRPr="001B0593">
        <w:rPr>
          <w:sz w:val="24"/>
          <w:szCs w:val="24"/>
        </w:rPr>
        <w:t>:</w:t>
      </w:r>
      <w:r w:rsidR="00334F16">
        <w:rPr>
          <w:sz w:val="24"/>
          <w:szCs w:val="24"/>
        </w:rPr>
        <w:t xml:space="preserve">  </w:t>
      </w:r>
      <w:r w:rsidR="00334F16">
        <w:rPr>
          <w:sz w:val="24"/>
          <w:szCs w:val="24"/>
          <w:u w:val="single"/>
        </w:rPr>
        <w:tab/>
      </w:r>
      <w:r w:rsidR="00334F16">
        <w:rPr>
          <w:sz w:val="24"/>
          <w:szCs w:val="24"/>
          <w:u w:val="single"/>
        </w:rPr>
        <w:tab/>
      </w:r>
      <w:r w:rsidR="00334F16">
        <w:rPr>
          <w:sz w:val="24"/>
          <w:szCs w:val="24"/>
          <w:u w:val="single"/>
        </w:rPr>
        <w:tab/>
      </w:r>
      <w:r w:rsidR="00334F16">
        <w:rPr>
          <w:sz w:val="24"/>
          <w:szCs w:val="24"/>
        </w:rPr>
        <w:t>.</w:t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b/>
          <w:sz w:val="24"/>
          <w:szCs w:val="24"/>
          <w:u w:val="single"/>
        </w:rPr>
      </w:pPr>
      <w:r w:rsidRPr="001B0593">
        <w:rPr>
          <w:b/>
          <w:sz w:val="24"/>
          <w:szCs w:val="24"/>
          <w:u w:val="single"/>
        </w:rPr>
        <w:t xml:space="preserve">A copy of the Certificate of Occupancy for each </w:t>
      </w:r>
      <w:r w:rsidR="00334F16">
        <w:rPr>
          <w:b/>
          <w:sz w:val="24"/>
          <w:szCs w:val="24"/>
          <w:u w:val="single"/>
        </w:rPr>
        <w:t>B</w:t>
      </w:r>
      <w:r w:rsidRPr="001B0593">
        <w:rPr>
          <w:b/>
          <w:sz w:val="24"/>
          <w:szCs w:val="24"/>
          <w:u w:val="single"/>
        </w:rPr>
        <w:t>uilding must be enclosed</w:t>
      </w:r>
      <w:r w:rsidR="00642208">
        <w:rPr>
          <w:b/>
          <w:sz w:val="24"/>
          <w:szCs w:val="24"/>
          <w:u w:val="single"/>
        </w:rPr>
        <w:t xml:space="preserve"> with this form.  </w:t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b/>
          <w:sz w:val="24"/>
          <w:szCs w:val="24"/>
        </w:rPr>
      </w:pPr>
      <w:r w:rsidRPr="001B0593">
        <w:rPr>
          <w:b/>
          <w:sz w:val="24"/>
          <w:szCs w:val="24"/>
        </w:rPr>
        <w:t>OWNER:</w:t>
      </w:r>
    </w:p>
    <w:p w:rsidR="00AD7350" w:rsidRPr="001B0593" w:rsidRDefault="00AD7350" w:rsidP="00AD7350">
      <w:pPr>
        <w:jc w:val="both"/>
        <w:rPr>
          <w:sz w:val="24"/>
          <w:szCs w:val="24"/>
        </w:rPr>
      </w:pP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 xml:space="preserve">By:  </w:t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>Signature of Owner</w:t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  <w:t>Date</w:t>
      </w:r>
    </w:p>
    <w:p w:rsidR="00AD7350" w:rsidRPr="001B0593" w:rsidRDefault="00AD7350" w:rsidP="00AD7350">
      <w:pPr>
        <w:jc w:val="both"/>
        <w:rPr>
          <w:sz w:val="24"/>
          <w:szCs w:val="24"/>
          <w:u w:val="single"/>
        </w:rPr>
      </w:pPr>
      <w:r w:rsidRPr="001B0593">
        <w:rPr>
          <w:sz w:val="24"/>
          <w:szCs w:val="24"/>
        </w:rPr>
        <w:t>Owner mailing address:</w:t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</w:rPr>
      </w:pP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  <w:rPr>
          <w:sz w:val="24"/>
          <w:szCs w:val="24"/>
          <w:u w:val="single"/>
        </w:rPr>
      </w:pP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AD7350" w:rsidRPr="001B0593" w:rsidRDefault="00AD7350" w:rsidP="00AD7350">
      <w:pPr>
        <w:jc w:val="both"/>
      </w:pPr>
      <w:r w:rsidRPr="001B0593">
        <w:rPr>
          <w:sz w:val="24"/>
          <w:szCs w:val="24"/>
        </w:rPr>
        <w:t>Phone Number:</w:t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  <w:r w:rsidRPr="001B0593">
        <w:rPr>
          <w:sz w:val="24"/>
          <w:szCs w:val="24"/>
          <w:u w:val="single"/>
        </w:rPr>
        <w:tab/>
      </w:r>
    </w:p>
    <w:p w:rsidR="00642208" w:rsidRDefault="00642208" w:rsidP="00AD7350">
      <w:pPr>
        <w:jc w:val="center"/>
        <w:rPr>
          <w:b/>
          <w:bCs/>
          <w:i/>
          <w:sz w:val="24"/>
          <w:szCs w:val="24"/>
          <w:u w:val="single"/>
        </w:rPr>
      </w:pPr>
    </w:p>
    <w:p w:rsidR="00AD7350" w:rsidRPr="001B0593" w:rsidRDefault="00AD7350" w:rsidP="00AD7350">
      <w:pPr>
        <w:jc w:val="center"/>
        <w:rPr>
          <w:b/>
          <w:bCs/>
          <w:i/>
          <w:sz w:val="24"/>
          <w:szCs w:val="24"/>
          <w:u w:val="single"/>
        </w:rPr>
      </w:pPr>
      <w:r w:rsidRPr="001B0593">
        <w:rPr>
          <w:b/>
          <w:bCs/>
          <w:i/>
          <w:sz w:val="24"/>
          <w:szCs w:val="24"/>
          <w:u w:val="single"/>
        </w:rPr>
        <w:t>DO NOT MODIFY THIS FORM</w:t>
      </w:r>
    </w:p>
    <w:p w:rsidR="00AD7350" w:rsidRPr="001B0593" w:rsidRDefault="00AD7350" w:rsidP="00AD7350">
      <w:pPr>
        <w:pStyle w:val="Heading1"/>
        <w:jc w:val="both"/>
        <w:rPr>
          <w:rFonts w:ascii="Times New Roman" w:hAnsi="Times New Roman"/>
          <w:b w:val="0"/>
          <w:kern w:val="0"/>
          <w:szCs w:val="24"/>
        </w:rPr>
      </w:pPr>
      <w:bookmarkStart w:id="2" w:name="_Toc281807619"/>
      <w:r w:rsidRPr="001B0593">
        <w:rPr>
          <w:rFonts w:ascii="Times New Roman" w:hAnsi="Times New Roman"/>
          <w:b w:val="0"/>
          <w:kern w:val="0"/>
          <w:szCs w:val="24"/>
        </w:rPr>
        <w:t>This form can be an original or an electronic copy.</w:t>
      </w:r>
      <w:bookmarkEnd w:id="2"/>
    </w:p>
    <w:p w:rsidR="00350889" w:rsidRDefault="00350889"/>
    <w:sectPr w:rsidR="00350889" w:rsidSect="00AD73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50"/>
    <w:rsid w:val="00000043"/>
    <w:rsid w:val="0000008F"/>
    <w:rsid w:val="0000187C"/>
    <w:rsid w:val="00002025"/>
    <w:rsid w:val="00002C53"/>
    <w:rsid w:val="00003D23"/>
    <w:rsid w:val="00005988"/>
    <w:rsid w:val="00006345"/>
    <w:rsid w:val="00006F69"/>
    <w:rsid w:val="0000747D"/>
    <w:rsid w:val="00016B2D"/>
    <w:rsid w:val="00017016"/>
    <w:rsid w:val="000201C5"/>
    <w:rsid w:val="000207F3"/>
    <w:rsid w:val="00021245"/>
    <w:rsid w:val="00021296"/>
    <w:rsid w:val="00022657"/>
    <w:rsid w:val="00023B90"/>
    <w:rsid w:val="00024A03"/>
    <w:rsid w:val="00025FB7"/>
    <w:rsid w:val="000263E6"/>
    <w:rsid w:val="00026421"/>
    <w:rsid w:val="00026747"/>
    <w:rsid w:val="00026DB3"/>
    <w:rsid w:val="000275A8"/>
    <w:rsid w:val="00027859"/>
    <w:rsid w:val="0002796A"/>
    <w:rsid w:val="0003210B"/>
    <w:rsid w:val="00032BF6"/>
    <w:rsid w:val="00034DE5"/>
    <w:rsid w:val="000359FB"/>
    <w:rsid w:val="00035A06"/>
    <w:rsid w:val="000361E0"/>
    <w:rsid w:val="00036B92"/>
    <w:rsid w:val="00040F38"/>
    <w:rsid w:val="00042602"/>
    <w:rsid w:val="00042A1D"/>
    <w:rsid w:val="000460C0"/>
    <w:rsid w:val="0004666A"/>
    <w:rsid w:val="00046764"/>
    <w:rsid w:val="00046970"/>
    <w:rsid w:val="00046CED"/>
    <w:rsid w:val="00051B99"/>
    <w:rsid w:val="000534FC"/>
    <w:rsid w:val="00053820"/>
    <w:rsid w:val="00053B7A"/>
    <w:rsid w:val="00053DDB"/>
    <w:rsid w:val="00054A4E"/>
    <w:rsid w:val="0005543C"/>
    <w:rsid w:val="000573AB"/>
    <w:rsid w:val="0005754C"/>
    <w:rsid w:val="0006087C"/>
    <w:rsid w:val="0006178C"/>
    <w:rsid w:val="00061A12"/>
    <w:rsid w:val="00062C4B"/>
    <w:rsid w:val="0006324D"/>
    <w:rsid w:val="00064259"/>
    <w:rsid w:val="00064A4D"/>
    <w:rsid w:val="00066072"/>
    <w:rsid w:val="0006736C"/>
    <w:rsid w:val="000673D2"/>
    <w:rsid w:val="0007043A"/>
    <w:rsid w:val="00070533"/>
    <w:rsid w:val="00071E11"/>
    <w:rsid w:val="00073579"/>
    <w:rsid w:val="00074FE5"/>
    <w:rsid w:val="0007555E"/>
    <w:rsid w:val="00075B3A"/>
    <w:rsid w:val="0007630C"/>
    <w:rsid w:val="000768AA"/>
    <w:rsid w:val="00076D09"/>
    <w:rsid w:val="00081C52"/>
    <w:rsid w:val="00082AF3"/>
    <w:rsid w:val="00083502"/>
    <w:rsid w:val="000846E7"/>
    <w:rsid w:val="00084A0E"/>
    <w:rsid w:val="00084B5B"/>
    <w:rsid w:val="00084CA0"/>
    <w:rsid w:val="00084CD0"/>
    <w:rsid w:val="00084FC0"/>
    <w:rsid w:val="0008535C"/>
    <w:rsid w:val="00086673"/>
    <w:rsid w:val="0009187C"/>
    <w:rsid w:val="00092D24"/>
    <w:rsid w:val="0009308F"/>
    <w:rsid w:val="000953AF"/>
    <w:rsid w:val="000957B4"/>
    <w:rsid w:val="00096A17"/>
    <w:rsid w:val="000A0E76"/>
    <w:rsid w:val="000A1006"/>
    <w:rsid w:val="000A14B6"/>
    <w:rsid w:val="000A185D"/>
    <w:rsid w:val="000A32D7"/>
    <w:rsid w:val="000A3C7D"/>
    <w:rsid w:val="000A5541"/>
    <w:rsid w:val="000B0265"/>
    <w:rsid w:val="000B0BC5"/>
    <w:rsid w:val="000B1271"/>
    <w:rsid w:val="000B2E93"/>
    <w:rsid w:val="000B3DCB"/>
    <w:rsid w:val="000B47F3"/>
    <w:rsid w:val="000B5644"/>
    <w:rsid w:val="000B5FE5"/>
    <w:rsid w:val="000B6E94"/>
    <w:rsid w:val="000C0A3A"/>
    <w:rsid w:val="000C1FD7"/>
    <w:rsid w:val="000C2D30"/>
    <w:rsid w:val="000C2D4D"/>
    <w:rsid w:val="000C2E39"/>
    <w:rsid w:val="000C51D9"/>
    <w:rsid w:val="000D0ED6"/>
    <w:rsid w:val="000D1C3D"/>
    <w:rsid w:val="000D4552"/>
    <w:rsid w:val="000E01AE"/>
    <w:rsid w:val="000E22CA"/>
    <w:rsid w:val="000E30CA"/>
    <w:rsid w:val="000E3B14"/>
    <w:rsid w:val="000E4163"/>
    <w:rsid w:val="000E4C7F"/>
    <w:rsid w:val="000F046F"/>
    <w:rsid w:val="000F2148"/>
    <w:rsid w:val="000F21AD"/>
    <w:rsid w:val="000F2A33"/>
    <w:rsid w:val="000F60B6"/>
    <w:rsid w:val="000F66F0"/>
    <w:rsid w:val="000F7BBB"/>
    <w:rsid w:val="0010048C"/>
    <w:rsid w:val="0010264D"/>
    <w:rsid w:val="00102D00"/>
    <w:rsid w:val="001038AA"/>
    <w:rsid w:val="0010501D"/>
    <w:rsid w:val="001064FA"/>
    <w:rsid w:val="001067A7"/>
    <w:rsid w:val="00106F74"/>
    <w:rsid w:val="001071D2"/>
    <w:rsid w:val="00107877"/>
    <w:rsid w:val="00110BAA"/>
    <w:rsid w:val="001117E9"/>
    <w:rsid w:val="00111EDF"/>
    <w:rsid w:val="00111F08"/>
    <w:rsid w:val="00112568"/>
    <w:rsid w:val="0011298B"/>
    <w:rsid w:val="00115844"/>
    <w:rsid w:val="00115A37"/>
    <w:rsid w:val="00117F05"/>
    <w:rsid w:val="00117F1E"/>
    <w:rsid w:val="0012004C"/>
    <w:rsid w:val="0012134A"/>
    <w:rsid w:val="001214D2"/>
    <w:rsid w:val="00121A53"/>
    <w:rsid w:val="001227A8"/>
    <w:rsid w:val="00122A7A"/>
    <w:rsid w:val="00122C12"/>
    <w:rsid w:val="00123660"/>
    <w:rsid w:val="00123DD3"/>
    <w:rsid w:val="00124DFD"/>
    <w:rsid w:val="00127774"/>
    <w:rsid w:val="00127E3D"/>
    <w:rsid w:val="00131AF4"/>
    <w:rsid w:val="00131FFD"/>
    <w:rsid w:val="00132231"/>
    <w:rsid w:val="0013475C"/>
    <w:rsid w:val="00134C8B"/>
    <w:rsid w:val="00135374"/>
    <w:rsid w:val="00135DB0"/>
    <w:rsid w:val="00137939"/>
    <w:rsid w:val="00140EE3"/>
    <w:rsid w:val="001473D3"/>
    <w:rsid w:val="00147DEF"/>
    <w:rsid w:val="00147F82"/>
    <w:rsid w:val="0015017F"/>
    <w:rsid w:val="00151B00"/>
    <w:rsid w:val="0015240A"/>
    <w:rsid w:val="0015272D"/>
    <w:rsid w:val="001539CC"/>
    <w:rsid w:val="0015457C"/>
    <w:rsid w:val="00154955"/>
    <w:rsid w:val="00155E3F"/>
    <w:rsid w:val="001561A5"/>
    <w:rsid w:val="00160077"/>
    <w:rsid w:val="00160194"/>
    <w:rsid w:val="001629D5"/>
    <w:rsid w:val="00163C8B"/>
    <w:rsid w:val="001703E4"/>
    <w:rsid w:val="001709DB"/>
    <w:rsid w:val="00171A02"/>
    <w:rsid w:val="001723A0"/>
    <w:rsid w:val="00173821"/>
    <w:rsid w:val="00173A8E"/>
    <w:rsid w:val="00173D1C"/>
    <w:rsid w:val="00176565"/>
    <w:rsid w:val="001773CE"/>
    <w:rsid w:val="00180258"/>
    <w:rsid w:val="00181577"/>
    <w:rsid w:val="00181E6D"/>
    <w:rsid w:val="0018590A"/>
    <w:rsid w:val="001873CE"/>
    <w:rsid w:val="00187535"/>
    <w:rsid w:val="001912DE"/>
    <w:rsid w:val="00191B7E"/>
    <w:rsid w:val="001921EA"/>
    <w:rsid w:val="00192526"/>
    <w:rsid w:val="00192D5D"/>
    <w:rsid w:val="0019400B"/>
    <w:rsid w:val="00195BBC"/>
    <w:rsid w:val="00196EF2"/>
    <w:rsid w:val="00197C18"/>
    <w:rsid w:val="001A23CA"/>
    <w:rsid w:val="001A28DF"/>
    <w:rsid w:val="001A2A08"/>
    <w:rsid w:val="001A45CE"/>
    <w:rsid w:val="001A49F6"/>
    <w:rsid w:val="001B0454"/>
    <w:rsid w:val="001B1AC7"/>
    <w:rsid w:val="001B2709"/>
    <w:rsid w:val="001B270B"/>
    <w:rsid w:val="001B2D5F"/>
    <w:rsid w:val="001B2E00"/>
    <w:rsid w:val="001B3AC0"/>
    <w:rsid w:val="001B3F36"/>
    <w:rsid w:val="001B4AA5"/>
    <w:rsid w:val="001B4C9D"/>
    <w:rsid w:val="001B65F2"/>
    <w:rsid w:val="001B78BB"/>
    <w:rsid w:val="001B7CD4"/>
    <w:rsid w:val="001C11B0"/>
    <w:rsid w:val="001C24B6"/>
    <w:rsid w:val="001C2B48"/>
    <w:rsid w:val="001C36CE"/>
    <w:rsid w:val="001C3EA6"/>
    <w:rsid w:val="001C579F"/>
    <w:rsid w:val="001D082F"/>
    <w:rsid w:val="001D0AB4"/>
    <w:rsid w:val="001D1ED2"/>
    <w:rsid w:val="001D20F0"/>
    <w:rsid w:val="001D2B6C"/>
    <w:rsid w:val="001D31DC"/>
    <w:rsid w:val="001D3C34"/>
    <w:rsid w:val="001D405B"/>
    <w:rsid w:val="001D4D8C"/>
    <w:rsid w:val="001D50CB"/>
    <w:rsid w:val="001D5195"/>
    <w:rsid w:val="001D560C"/>
    <w:rsid w:val="001E1222"/>
    <w:rsid w:val="001E1F42"/>
    <w:rsid w:val="001E332B"/>
    <w:rsid w:val="001E5955"/>
    <w:rsid w:val="001E66C1"/>
    <w:rsid w:val="001E6723"/>
    <w:rsid w:val="001E76FB"/>
    <w:rsid w:val="001F2EF4"/>
    <w:rsid w:val="001F3304"/>
    <w:rsid w:val="001F3C5D"/>
    <w:rsid w:val="001F4457"/>
    <w:rsid w:val="001F4EA3"/>
    <w:rsid w:val="001F51FB"/>
    <w:rsid w:val="001F7D5A"/>
    <w:rsid w:val="002023BF"/>
    <w:rsid w:val="0020361B"/>
    <w:rsid w:val="0020604A"/>
    <w:rsid w:val="00206DF3"/>
    <w:rsid w:val="00207E29"/>
    <w:rsid w:val="00210B3F"/>
    <w:rsid w:val="002112B9"/>
    <w:rsid w:val="002122D2"/>
    <w:rsid w:val="00212640"/>
    <w:rsid w:val="002147E8"/>
    <w:rsid w:val="0021613C"/>
    <w:rsid w:val="00216D93"/>
    <w:rsid w:val="002178C5"/>
    <w:rsid w:val="00217F1F"/>
    <w:rsid w:val="002203A6"/>
    <w:rsid w:val="00223C1B"/>
    <w:rsid w:val="00224D3B"/>
    <w:rsid w:val="00224DF3"/>
    <w:rsid w:val="002250D5"/>
    <w:rsid w:val="00227BB2"/>
    <w:rsid w:val="002306A0"/>
    <w:rsid w:val="00232A50"/>
    <w:rsid w:val="00233F68"/>
    <w:rsid w:val="0023439C"/>
    <w:rsid w:val="002345E1"/>
    <w:rsid w:val="002377CB"/>
    <w:rsid w:val="00237869"/>
    <w:rsid w:val="00237F0D"/>
    <w:rsid w:val="002405F3"/>
    <w:rsid w:val="002418E7"/>
    <w:rsid w:val="002419CF"/>
    <w:rsid w:val="002419EA"/>
    <w:rsid w:val="00242B2B"/>
    <w:rsid w:val="00242B70"/>
    <w:rsid w:val="00243F2A"/>
    <w:rsid w:val="002474CA"/>
    <w:rsid w:val="00247CF9"/>
    <w:rsid w:val="00250580"/>
    <w:rsid w:val="00250DDB"/>
    <w:rsid w:val="002514F9"/>
    <w:rsid w:val="00251781"/>
    <w:rsid w:val="00251E19"/>
    <w:rsid w:val="00252EE6"/>
    <w:rsid w:val="00253255"/>
    <w:rsid w:val="002538C3"/>
    <w:rsid w:val="00254029"/>
    <w:rsid w:val="00254AA6"/>
    <w:rsid w:val="00256E44"/>
    <w:rsid w:val="00257A8A"/>
    <w:rsid w:val="00261D20"/>
    <w:rsid w:val="00262E88"/>
    <w:rsid w:val="00262FE8"/>
    <w:rsid w:val="00264336"/>
    <w:rsid w:val="002651D1"/>
    <w:rsid w:val="002664A8"/>
    <w:rsid w:val="0027042F"/>
    <w:rsid w:val="002724F5"/>
    <w:rsid w:val="00272506"/>
    <w:rsid w:val="00273B85"/>
    <w:rsid w:val="00273E2A"/>
    <w:rsid w:val="0027475E"/>
    <w:rsid w:val="00275000"/>
    <w:rsid w:val="0027542D"/>
    <w:rsid w:val="00276097"/>
    <w:rsid w:val="002762C3"/>
    <w:rsid w:val="002763C8"/>
    <w:rsid w:val="00277F7A"/>
    <w:rsid w:val="002835BF"/>
    <w:rsid w:val="002836C4"/>
    <w:rsid w:val="00283ADB"/>
    <w:rsid w:val="0028483C"/>
    <w:rsid w:val="00285C00"/>
    <w:rsid w:val="00286AE5"/>
    <w:rsid w:val="00287A53"/>
    <w:rsid w:val="00292BBA"/>
    <w:rsid w:val="00292C0C"/>
    <w:rsid w:val="00292C68"/>
    <w:rsid w:val="00293731"/>
    <w:rsid w:val="00293771"/>
    <w:rsid w:val="002948AD"/>
    <w:rsid w:val="0029538C"/>
    <w:rsid w:val="00295937"/>
    <w:rsid w:val="00296500"/>
    <w:rsid w:val="0029777F"/>
    <w:rsid w:val="002A0BAA"/>
    <w:rsid w:val="002A277C"/>
    <w:rsid w:val="002A4156"/>
    <w:rsid w:val="002A4160"/>
    <w:rsid w:val="002A4F05"/>
    <w:rsid w:val="002A61A9"/>
    <w:rsid w:val="002A6264"/>
    <w:rsid w:val="002A6882"/>
    <w:rsid w:val="002B0BC2"/>
    <w:rsid w:val="002B0EF9"/>
    <w:rsid w:val="002B1E77"/>
    <w:rsid w:val="002B1F9A"/>
    <w:rsid w:val="002B24F3"/>
    <w:rsid w:val="002B2DAE"/>
    <w:rsid w:val="002B568D"/>
    <w:rsid w:val="002B743E"/>
    <w:rsid w:val="002B7B13"/>
    <w:rsid w:val="002C00B4"/>
    <w:rsid w:val="002C24A4"/>
    <w:rsid w:val="002C3975"/>
    <w:rsid w:val="002C39FC"/>
    <w:rsid w:val="002C4360"/>
    <w:rsid w:val="002C4EC8"/>
    <w:rsid w:val="002C5A20"/>
    <w:rsid w:val="002C6416"/>
    <w:rsid w:val="002C71E0"/>
    <w:rsid w:val="002C7832"/>
    <w:rsid w:val="002C7F36"/>
    <w:rsid w:val="002D0A52"/>
    <w:rsid w:val="002D1A95"/>
    <w:rsid w:val="002D27C2"/>
    <w:rsid w:val="002D3834"/>
    <w:rsid w:val="002D3B25"/>
    <w:rsid w:val="002D3CC6"/>
    <w:rsid w:val="002D4546"/>
    <w:rsid w:val="002D49E2"/>
    <w:rsid w:val="002D4A98"/>
    <w:rsid w:val="002D4D4A"/>
    <w:rsid w:val="002D5046"/>
    <w:rsid w:val="002D5F1F"/>
    <w:rsid w:val="002D6273"/>
    <w:rsid w:val="002D6B4E"/>
    <w:rsid w:val="002D6BF8"/>
    <w:rsid w:val="002E0985"/>
    <w:rsid w:val="002E0C54"/>
    <w:rsid w:val="002E1D97"/>
    <w:rsid w:val="002E2E3B"/>
    <w:rsid w:val="002E3ACF"/>
    <w:rsid w:val="002E3CF7"/>
    <w:rsid w:val="002E5DE3"/>
    <w:rsid w:val="002F1D2D"/>
    <w:rsid w:val="002F3038"/>
    <w:rsid w:val="002F3078"/>
    <w:rsid w:val="002F3FEB"/>
    <w:rsid w:val="002F5EBE"/>
    <w:rsid w:val="002F7232"/>
    <w:rsid w:val="002F7775"/>
    <w:rsid w:val="002F792E"/>
    <w:rsid w:val="002F7E3A"/>
    <w:rsid w:val="00300DA5"/>
    <w:rsid w:val="00301927"/>
    <w:rsid w:val="00302667"/>
    <w:rsid w:val="00303ECB"/>
    <w:rsid w:val="003050FB"/>
    <w:rsid w:val="00305F56"/>
    <w:rsid w:val="00306CEE"/>
    <w:rsid w:val="00311994"/>
    <w:rsid w:val="003125DC"/>
    <w:rsid w:val="00313D21"/>
    <w:rsid w:val="00313F96"/>
    <w:rsid w:val="003140AF"/>
    <w:rsid w:val="003146BA"/>
    <w:rsid w:val="0032005E"/>
    <w:rsid w:val="003206A2"/>
    <w:rsid w:val="0032078E"/>
    <w:rsid w:val="003207C0"/>
    <w:rsid w:val="003211D6"/>
    <w:rsid w:val="003219AE"/>
    <w:rsid w:val="00321F65"/>
    <w:rsid w:val="00322284"/>
    <w:rsid w:val="00322A87"/>
    <w:rsid w:val="00323244"/>
    <w:rsid w:val="0032435F"/>
    <w:rsid w:val="00324FA8"/>
    <w:rsid w:val="00325823"/>
    <w:rsid w:val="00325AF0"/>
    <w:rsid w:val="00325E09"/>
    <w:rsid w:val="0032677C"/>
    <w:rsid w:val="003269BA"/>
    <w:rsid w:val="00326C97"/>
    <w:rsid w:val="00326DAF"/>
    <w:rsid w:val="003271C2"/>
    <w:rsid w:val="0032780F"/>
    <w:rsid w:val="00330171"/>
    <w:rsid w:val="0033054A"/>
    <w:rsid w:val="00330B03"/>
    <w:rsid w:val="0033374D"/>
    <w:rsid w:val="00333CEB"/>
    <w:rsid w:val="00333F48"/>
    <w:rsid w:val="0033400C"/>
    <w:rsid w:val="00334F16"/>
    <w:rsid w:val="003354E0"/>
    <w:rsid w:val="00335824"/>
    <w:rsid w:val="00336B08"/>
    <w:rsid w:val="00336BF7"/>
    <w:rsid w:val="00336D7F"/>
    <w:rsid w:val="00336EB6"/>
    <w:rsid w:val="00337E03"/>
    <w:rsid w:val="00337ED2"/>
    <w:rsid w:val="003403E7"/>
    <w:rsid w:val="00340463"/>
    <w:rsid w:val="00340B1F"/>
    <w:rsid w:val="00340FA3"/>
    <w:rsid w:val="003411F2"/>
    <w:rsid w:val="00343A02"/>
    <w:rsid w:val="003440A0"/>
    <w:rsid w:val="00345FE7"/>
    <w:rsid w:val="00346887"/>
    <w:rsid w:val="00346D0B"/>
    <w:rsid w:val="00347C2B"/>
    <w:rsid w:val="00347D0C"/>
    <w:rsid w:val="00350108"/>
    <w:rsid w:val="00350403"/>
    <w:rsid w:val="00350889"/>
    <w:rsid w:val="00350DC4"/>
    <w:rsid w:val="003512D6"/>
    <w:rsid w:val="003524FC"/>
    <w:rsid w:val="0035274A"/>
    <w:rsid w:val="0035320E"/>
    <w:rsid w:val="00353420"/>
    <w:rsid w:val="00355CC0"/>
    <w:rsid w:val="00356A68"/>
    <w:rsid w:val="00356BDC"/>
    <w:rsid w:val="00357358"/>
    <w:rsid w:val="0035756F"/>
    <w:rsid w:val="00357D8B"/>
    <w:rsid w:val="003604D1"/>
    <w:rsid w:val="00361975"/>
    <w:rsid w:val="00361F89"/>
    <w:rsid w:val="00363C58"/>
    <w:rsid w:val="0036735A"/>
    <w:rsid w:val="00367648"/>
    <w:rsid w:val="00370A57"/>
    <w:rsid w:val="00370E08"/>
    <w:rsid w:val="00371006"/>
    <w:rsid w:val="00372719"/>
    <w:rsid w:val="00373388"/>
    <w:rsid w:val="00373FCB"/>
    <w:rsid w:val="00376539"/>
    <w:rsid w:val="00376BC8"/>
    <w:rsid w:val="00377635"/>
    <w:rsid w:val="003779DC"/>
    <w:rsid w:val="003812AE"/>
    <w:rsid w:val="003812E5"/>
    <w:rsid w:val="00382E0E"/>
    <w:rsid w:val="003840AE"/>
    <w:rsid w:val="00384B0A"/>
    <w:rsid w:val="00385477"/>
    <w:rsid w:val="0038592A"/>
    <w:rsid w:val="003873E8"/>
    <w:rsid w:val="00387FD4"/>
    <w:rsid w:val="00391037"/>
    <w:rsid w:val="003913AE"/>
    <w:rsid w:val="00392805"/>
    <w:rsid w:val="00393FFC"/>
    <w:rsid w:val="003948A7"/>
    <w:rsid w:val="00395CB7"/>
    <w:rsid w:val="00396549"/>
    <w:rsid w:val="00396FA7"/>
    <w:rsid w:val="003A02A6"/>
    <w:rsid w:val="003A0DFE"/>
    <w:rsid w:val="003A0EBA"/>
    <w:rsid w:val="003A1DAC"/>
    <w:rsid w:val="003A3FCB"/>
    <w:rsid w:val="003A4233"/>
    <w:rsid w:val="003A466C"/>
    <w:rsid w:val="003A4BE4"/>
    <w:rsid w:val="003A5D00"/>
    <w:rsid w:val="003A607D"/>
    <w:rsid w:val="003A6098"/>
    <w:rsid w:val="003A64F7"/>
    <w:rsid w:val="003A6E9A"/>
    <w:rsid w:val="003B00C7"/>
    <w:rsid w:val="003B0988"/>
    <w:rsid w:val="003B1241"/>
    <w:rsid w:val="003B1E33"/>
    <w:rsid w:val="003B2D04"/>
    <w:rsid w:val="003B30A3"/>
    <w:rsid w:val="003B351B"/>
    <w:rsid w:val="003B4281"/>
    <w:rsid w:val="003B5C5A"/>
    <w:rsid w:val="003B68AE"/>
    <w:rsid w:val="003B6A8D"/>
    <w:rsid w:val="003B7D94"/>
    <w:rsid w:val="003B7E7C"/>
    <w:rsid w:val="003C2129"/>
    <w:rsid w:val="003C23DC"/>
    <w:rsid w:val="003C3036"/>
    <w:rsid w:val="003C30AB"/>
    <w:rsid w:val="003C5EFA"/>
    <w:rsid w:val="003C7AC9"/>
    <w:rsid w:val="003C7D35"/>
    <w:rsid w:val="003D2FEA"/>
    <w:rsid w:val="003D44D3"/>
    <w:rsid w:val="003D4C49"/>
    <w:rsid w:val="003D4EFD"/>
    <w:rsid w:val="003E04CF"/>
    <w:rsid w:val="003E18C6"/>
    <w:rsid w:val="003E272C"/>
    <w:rsid w:val="003E2F06"/>
    <w:rsid w:val="003E4098"/>
    <w:rsid w:val="003E4EB9"/>
    <w:rsid w:val="003E5EEC"/>
    <w:rsid w:val="003E62C1"/>
    <w:rsid w:val="003E7204"/>
    <w:rsid w:val="003F0C28"/>
    <w:rsid w:val="003F1930"/>
    <w:rsid w:val="003F3B9A"/>
    <w:rsid w:val="003F4EDA"/>
    <w:rsid w:val="003F7FBA"/>
    <w:rsid w:val="00400493"/>
    <w:rsid w:val="00402C94"/>
    <w:rsid w:val="004044E3"/>
    <w:rsid w:val="004049A3"/>
    <w:rsid w:val="00404ACA"/>
    <w:rsid w:val="00406139"/>
    <w:rsid w:val="004065AF"/>
    <w:rsid w:val="00407ABF"/>
    <w:rsid w:val="0041156B"/>
    <w:rsid w:val="00411888"/>
    <w:rsid w:val="00412923"/>
    <w:rsid w:val="0041480C"/>
    <w:rsid w:val="00414AE0"/>
    <w:rsid w:val="00414D85"/>
    <w:rsid w:val="00417075"/>
    <w:rsid w:val="00417FD7"/>
    <w:rsid w:val="00420B58"/>
    <w:rsid w:val="0042293E"/>
    <w:rsid w:val="00422C1E"/>
    <w:rsid w:val="00423163"/>
    <w:rsid w:val="00423305"/>
    <w:rsid w:val="00423928"/>
    <w:rsid w:val="00423B93"/>
    <w:rsid w:val="00424B4D"/>
    <w:rsid w:val="00426837"/>
    <w:rsid w:val="00426BF9"/>
    <w:rsid w:val="004328F2"/>
    <w:rsid w:val="004329FB"/>
    <w:rsid w:val="0043366F"/>
    <w:rsid w:val="004354F1"/>
    <w:rsid w:val="004370CF"/>
    <w:rsid w:val="00437265"/>
    <w:rsid w:val="0043787F"/>
    <w:rsid w:val="00437941"/>
    <w:rsid w:val="004400BD"/>
    <w:rsid w:val="004429F0"/>
    <w:rsid w:val="00444F80"/>
    <w:rsid w:val="00445359"/>
    <w:rsid w:val="0044676E"/>
    <w:rsid w:val="00447734"/>
    <w:rsid w:val="00447D6D"/>
    <w:rsid w:val="00451739"/>
    <w:rsid w:val="0045280C"/>
    <w:rsid w:val="00452FCA"/>
    <w:rsid w:val="00453355"/>
    <w:rsid w:val="00454619"/>
    <w:rsid w:val="00455684"/>
    <w:rsid w:val="0045584F"/>
    <w:rsid w:val="00456394"/>
    <w:rsid w:val="0045655F"/>
    <w:rsid w:val="00457677"/>
    <w:rsid w:val="004578D2"/>
    <w:rsid w:val="00457A1E"/>
    <w:rsid w:val="00457DED"/>
    <w:rsid w:val="004603BF"/>
    <w:rsid w:val="0046120C"/>
    <w:rsid w:val="00462072"/>
    <w:rsid w:val="00462488"/>
    <w:rsid w:val="004624F8"/>
    <w:rsid w:val="00464605"/>
    <w:rsid w:val="00465B2C"/>
    <w:rsid w:val="00466050"/>
    <w:rsid w:val="00466AD6"/>
    <w:rsid w:val="0046788B"/>
    <w:rsid w:val="00467951"/>
    <w:rsid w:val="00467BEA"/>
    <w:rsid w:val="00467C35"/>
    <w:rsid w:val="00472E3F"/>
    <w:rsid w:val="0047313E"/>
    <w:rsid w:val="00474EA1"/>
    <w:rsid w:val="00475131"/>
    <w:rsid w:val="004751A1"/>
    <w:rsid w:val="004759B0"/>
    <w:rsid w:val="0047674D"/>
    <w:rsid w:val="00480431"/>
    <w:rsid w:val="004812F7"/>
    <w:rsid w:val="00481A57"/>
    <w:rsid w:val="0048403F"/>
    <w:rsid w:val="00485671"/>
    <w:rsid w:val="00485741"/>
    <w:rsid w:val="00485DBE"/>
    <w:rsid w:val="0048600B"/>
    <w:rsid w:val="00486A2D"/>
    <w:rsid w:val="00490447"/>
    <w:rsid w:val="00490874"/>
    <w:rsid w:val="004911C0"/>
    <w:rsid w:val="00492532"/>
    <w:rsid w:val="004945E0"/>
    <w:rsid w:val="00494A1A"/>
    <w:rsid w:val="004958CE"/>
    <w:rsid w:val="0049612D"/>
    <w:rsid w:val="00496B0C"/>
    <w:rsid w:val="00497733"/>
    <w:rsid w:val="004A0810"/>
    <w:rsid w:val="004A142F"/>
    <w:rsid w:val="004A3713"/>
    <w:rsid w:val="004B4333"/>
    <w:rsid w:val="004B5018"/>
    <w:rsid w:val="004B5FD6"/>
    <w:rsid w:val="004B642C"/>
    <w:rsid w:val="004B65A7"/>
    <w:rsid w:val="004B6932"/>
    <w:rsid w:val="004B71FB"/>
    <w:rsid w:val="004C0BC2"/>
    <w:rsid w:val="004C17CB"/>
    <w:rsid w:val="004C3D74"/>
    <w:rsid w:val="004C3DAB"/>
    <w:rsid w:val="004C5D91"/>
    <w:rsid w:val="004C6821"/>
    <w:rsid w:val="004C7056"/>
    <w:rsid w:val="004C7EDF"/>
    <w:rsid w:val="004D0BBE"/>
    <w:rsid w:val="004D1C70"/>
    <w:rsid w:val="004D2116"/>
    <w:rsid w:val="004D3173"/>
    <w:rsid w:val="004D423D"/>
    <w:rsid w:val="004D47AE"/>
    <w:rsid w:val="004D5620"/>
    <w:rsid w:val="004D5759"/>
    <w:rsid w:val="004D633D"/>
    <w:rsid w:val="004D65EC"/>
    <w:rsid w:val="004D6BF0"/>
    <w:rsid w:val="004E0202"/>
    <w:rsid w:val="004E17ED"/>
    <w:rsid w:val="004E1EA8"/>
    <w:rsid w:val="004E20A0"/>
    <w:rsid w:val="004E2A2B"/>
    <w:rsid w:val="004E2E1A"/>
    <w:rsid w:val="004E2E51"/>
    <w:rsid w:val="004E35EB"/>
    <w:rsid w:val="004E4064"/>
    <w:rsid w:val="004E4A81"/>
    <w:rsid w:val="004E552D"/>
    <w:rsid w:val="004E5E41"/>
    <w:rsid w:val="004E5EB0"/>
    <w:rsid w:val="004F1B95"/>
    <w:rsid w:val="004F5819"/>
    <w:rsid w:val="004F6BD9"/>
    <w:rsid w:val="004F7CCA"/>
    <w:rsid w:val="00500246"/>
    <w:rsid w:val="00500A07"/>
    <w:rsid w:val="00500EE8"/>
    <w:rsid w:val="00501B8C"/>
    <w:rsid w:val="005020E0"/>
    <w:rsid w:val="00502DF3"/>
    <w:rsid w:val="00504EB9"/>
    <w:rsid w:val="00505489"/>
    <w:rsid w:val="00505ABF"/>
    <w:rsid w:val="00505EF0"/>
    <w:rsid w:val="005060AA"/>
    <w:rsid w:val="005070DD"/>
    <w:rsid w:val="0051036A"/>
    <w:rsid w:val="005117AB"/>
    <w:rsid w:val="00511CB1"/>
    <w:rsid w:val="00511FC1"/>
    <w:rsid w:val="00512199"/>
    <w:rsid w:val="0051297D"/>
    <w:rsid w:val="00513566"/>
    <w:rsid w:val="00513DDA"/>
    <w:rsid w:val="00514831"/>
    <w:rsid w:val="00514FCD"/>
    <w:rsid w:val="00515327"/>
    <w:rsid w:val="00515A8D"/>
    <w:rsid w:val="0051615D"/>
    <w:rsid w:val="005166E1"/>
    <w:rsid w:val="005176CC"/>
    <w:rsid w:val="00517CC1"/>
    <w:rsid w:val="00517EF9"/>
    <w:rsid w:val="005216E0"/>
    <w:rsid w:val="005219BD"/>
    <w:rsid w:val="00521BDE"/>
    <w:rsid w:val="00522B83"/>
    <w:rsid w:val="005233B5"/>
    <w:rsid w:val="00524BFF"/>
    <w:rsid w:val="00527012"/>
    <w:rsid w:val="0052752D"/>
    <w:rsid w:val="00530622"/>
    <w:rsid w:val="00530E86"/>
    <w:rsid w:val="00530F99"/>
    <w:rsid w:val="00532A6F"/>
    <w:rsid w:val="00533F6A"/>
    <w:rsid w:val="00533F94"/>
    <w:rsid w:val="0053473D"/>
    <w:rsid w:val="00535384"/>
    <w:rsid w:val="005353DD"/>
    <w:rsid w:val="00535A67"/>
    <w:rsid w:val="005369A4"/>
    <w:rsid w:val="0054077E"/>
    <w:rsid w:val="005424B9"/>
    <w:rsid w:val="00542FA9"/>
    <w:rsid w:val="005439F7"/>
    <w:rsid w:val="0054500C"/>
    <w:rsid w:val="0054543E"/>
    <w:rsid w:val="00545CEF"/>
    <w:rsid w:val="00546B7E"/>
    <w:rsid w:val="0054781C"/>
    <w:rsid w:val="005479E5"/>
    <w:rsid w:val="00547DA0"/>
    <w:rsid w:val="00550250"/>
    <w:rsid w:val="0055088B"/>
    <w:rsid w:val="00550D8C"/>
    <w:rsid w:val="005519FE"/>
    <w:rsid w:val="00553C2D"/>
    <w:rsid w:val="0055417A"/>
    <w:rsid w:val="00555459"/>
    <w:rsid w:val="00555599"/>
    <w:rsid w:val="00555DE8"/>
    <w:rsid w:val="005576BC"/>
    <w:rsid w:val="00557F81"/>
    <w:rsid w:val="005604B8"/>
    <w:rsid w:val="00563837"/>
    <w:rsid w:val="00564919"/>
    <w:rsid w:val="00567033"/>
    <w:rsid w:val="005676B0"/>
    <w:rsid w:val="00567EC3"/>
    <w:rsid w:val="005706C4"/>
    <w:rsid w:val="00571BB1"/>
    <w:rsid w:val="00571F54"/>
    <w:rsid w:val="005723C3"/>
    <w:rsid w:val="00572D2D"/>
    <w:rsid w:val="005735AB"/>
    <w:rsid w:val="00573686"/>
    <w:rsid w:val="005744FD"/>
    <w:rsid w:val="005750B1"/>
    <w:rsid w:val="005750EB"/>
    <w:rsid w:val="00575460"/>
    <w:rsid w:val="00575E40"/>
    <w:rsid w:val="00577418"/>
    <w:rsid w:val="005800F5"/>
    <w:rsid w:val="0058063A"/>
    <w:rsid w:val="00581950"/>
    <w:rsid w:val="0058250C"/>
    <w:rsid w:val="00582963"/>
    <w:rsid w:val="00582965"/>
    <w:rsid w:val="0058363A"/>
    <w:rsid w:val="005865DB"/>
    <w:rsid w:val="00586DC8"/>
    <w:rsid w:val="00587905"/>
    <w:rsid w:val="00587B32"/>
    <w:rsid w:val="00587C13"/>
    <w:rsid w:val="00591163"/>
    <w:rsid w:val="005919AC"/>
    <w:rsid w:val="00592D51"/>
    <w:rsid w:val="00593F8C"/>
    <w:rsid w:val="00595A29"/>
    <w:rsid w:val="005A13FC"/>
    <w:rsid w:val="005A1ABC"/>
    <w:rsid w:val="005A2D80"/>
    <w:rsid w:val="005A4A67"/>
    <w:rsid w:val="005A61CD"/>
    <w:rsid w:val="005A6D90"/>
    <w:rsid w:val="005A7567"/>
    <w:rsid w:val="005A758F"/>
    <w:rsid w:val="005A7A2B"/>
    <w:rsid w:val="005B0281"/>
    <w:rsid w:val="005B3A41"/>
    <w:rsid w:val="005B4D35"/>
    <w:rsid w:val="005B4F50"/>
    <w:rsid w:val="005B7195"/>
    <w:rsid w:val="005C0168"/>
    <w:rsid w:val="005C06FF"/>
    <w:rsid w:val="005C1AF6"/>
    <w:rsid w:val="005C219D"/>
    <w:rsid w:val="005C34B8"/>
    <w:rsid w:val="005C399E"/>
    <w:rsid w:val="005C47E0"/>
    <w:rsid w:val="005C4E53"/>
    <w:rsid w:val="005C4F6A"/>
    <w:rsid w:val="005C663A"/>
    <w:rsid w:val="005C664A"/>
    <w:rsid w:val="005C6A89"/>
    <w:rsid w:val="005C6CFD"/>
    <w:rsid w:val="005D08BE"/>
    <w:rsid w:val="005D1F52"/>
    <w:rsid w:val="005D33B5"/>
    <w:rsid w:val="005D599E"/>
    <w:rsid w:val="005D7502"/>
    <w:rsid w:val="005D7B9D"/>
    <w:rsid w:val="005D7ED7"/>
    <w:rsid w:val="005E02C7"/>
    <w:rsid w:val="005E0E44"/>
    <w:rsid w:val="005E1F3C"/>
    <w:rsid w:val="005E2A27"/>
    <w:rsid w:val="005E2AF5"/>
    <w:rsid w:val="005E3196"/>
    <w:rsid w:val="005E3FE0"/>
    <w:rsid w:val="005E4850"/>
    <w:rsid w:val="005E4BCC"/>
    <w:rsid w:val="005E4D5F"/>
    <w:rsid w:val="005E4DAE"/>
    <w:rsid w:val="005E55AA"/>
    <w:rsid w:val="005E6AFE"/>
    <w:rsid w:val="005E7D35"/>
    <w:rsid w:val="005F04BB"/>
    <w:rsid w:val="005F0566"/>
    <w:rsid w:val="005F08A4"/>
    <w:rsid w:val="005F0FF8"/>
    <w:rsid w:val="005F1804"/>
    <w:rsid w:val="005F2BEA"/>
    <w:rsid w:val="005F2CE6"/>
    <w:rsid w:val="005F3100"/>
    <w:rsid w:val="005F5827"/>
    <w:rsid w:val="005F651A"/>
    <w:rsid w:val="005F6626"/>
    <w:rsid w:val="005F68CD"/>
    <w:rsid w:val="005F6AC0"/>
    <w:rsid w:val="005F7240"/>
    <w:rsid w:val="005F7A5A"/>
    <w:rsid w:val="006014C3"/>
    <w:rsid w:val="00601B11"/>
    <w:rsid w:val="00602E5A"/>
    <w:rsid w:val="006033DB"/>
    <w:rsid w:val="006039AA"/>
    <w:rsid w:val="00603F27"/>
    <w:rsid w:val="00604C64"/>
    <w:rsid w:val="00605761"/>
    <w:rsid w:val="006057C4"/>
    <w:rsid w:val="0060683F"/>
    <w:rsid w:val="00607638"/>
    <w:rsid w:val="00607C5E"/>
    <w:rsid w:val="00607ED7"/>
    <w:rsid w:val="0061068D"/>
    <w:rsid w:val="00611490"/>
    <w:rsid w:val="00611EB5"/>
    <w:rsid w:val="00612184"/>
    <w:rsid w:val="006123C9"/>
    <w:rsid w:val="00613293"/>
    <w:rsid w:val="00613822"/>
    <w:rsid w:val="00613962"/>
    <w:rsid w:val="00613C85"/>
    <w:rsid w:val="00613F28"/>
    <w:rsid w:val="00614A83"/>
    <w:rsid w:val="0061634C"/>
    <w:rsid w:val="00616477"/>
    <w:rsid w:val="00617095"/>
    <w:rsid w:val="00617875"/>
    <w:rsid w:val="00624443"/>
    <w:rsid w:val="00624871"/>
    <w:rsid w:val="00624C2F"/>
    <w:rsid w:val="0062627B"/>
    <w:rsid w:val="006263FC"/>
    <w:rsid w:val="006300DE"/>
    <w:rsid w:val="006315BA"/>
    <w:rsid w:val="006330A3"/>
    <w:rsid w:val="00633E4F"/>
    <w:rsid w:val="00633F5E"/>
    <w:rsid w:val="00637FB3"/>
    <w:rsid w:val="0064117C"/>
    <w:rsid w:val="00641242"/>
    <w:rsid w:val="006414A4"/>
    <w:rsid w:val="00642208"/>
    <w:rsid w:val="00642911"/>
    <w:rsid w:val="00642DF4"/>
    <w:rsid w:val="00644321"/>
    <w:rsid w:val="00645EED"/>
    <w:rsid w:val="006460E7"/>
    <w:rsid w:val="006464BD"/>
    <w:rsid w:val="00647129"/>
    <w:rsid w:val="006516DC"/>
    <w:rsid w:val="0065205B"/>
    <w:rsid w:val="006525A1"/>
    <w:rsid w:val="006538A5"/>
    <w:rsid w:val="0065395D"/>
    <w:rsid w:val="00653A09"/>
    <w:rsid w:val="00654A41"/>
    <w:rsid w:val="00654DE1"/>
    <w:rsid w:val="00654E41"/>
    <w:rsid w:val="00654F33"/>
    <w:rsid w:val="00655948"/>
    <w:rsid w:val="00656B88"/>
    <w:rsid w:val="00660036"/>
    <w:rsid w:val="0066124D"/>
    <w:rsid w:val="006613D6"/>
    <w:rsid w:val="006625E0"/>
    <w:rsid w:val="0066314E"/>
    <w:rsid w:val="0066430C"/>
    <w:rsid w:val="00664310"/>
    <w:rsid w:val="006648EB"/>
    <w:rsid w:val="00664FF7"/>
    <w:rsid w:val="006650DD"/>
    <w:rsid w:val="00665581"/>
    <w:rsid w:val="00666A9C"/>
    <w:rsid w:val="00667204"/>
    <w:rsid w:val="006679CB"/>
    <w:rsid w:val="006710FC"/>
    <w:rsid w:val="006712B5"/>
    <w:rsid w:val="006723A7"/>
    <w:rsid w:val="00672638"/>
    <w:rsid w:val="00673464"/>
    <w:rsid w:val="00675E54"/>
    <w:rsid w:val="006767A4"/>
    <w:rsid w:val="006816F6"/>
    <w:rsid w:val="00681E29"/>
    <w:rsid w:val="00683355"/>
    <w:rsid w:val="006836A2"/>
    <w:rsid w:val="00683F39"/>
    <w:rsid w:val="006845F1"/>
    <w:rsid w:val="00684CC0"/>
    <w:rsid w:val="00685983"/>
    <w:rsid w:val="006859B0"/>
    <w:rsid w:val="00687A24"/>
    <w:rsid w:val="00687C78"/>
    <w:rsid w:val="00695273"/>
    <w:rsid w:val="0069695D"/>
    <w:rsid w:val="00697A82"/>
    <w:rsid w:val="006A1212"/>
    <w:rsid w:val="006A1453"/>
    <w:rsid w:val="006A2E79"/>
    <w:rsid w:val="006A2F8B"/>
    <w:rsid w:val="006A45FD"/>
    <w:rsid w:val="006A597E"/>
    <w:rsid w:val="006A5D34"/>
    <w:rsid w:val="006A7468"/>
    <w:rsid w:val="006B03D4"/>
    <w:rsid w:val="006B04B6"/>
    <w:rsid w:val="006B248A"/>
    <w:rsid w:val="006B367F"/>
    <w:rsid w:val="006C129E"/>
    <w:rsid w:val="006C1525"/>
    <w:rsid w:val="006C30E1"/>
    <w:rsid w:val="006C3314"/>
    <w:rsid w:val="006C3483"/>
    <w:rsid w:val="006C52F6"/>
    <w:rsid w:val="006C58AC"/>
    <w:rsid w:val="006C5B3C"/>
    <w:rsid w:val="006C752F"/>
    <w:rsid w:val="006D26AC"/>
    <w:rsid w:val="006D2C1C"/>
    <w:rsid w:val="006D5183"/>
    <w:rsid w:val="006D5C4F"/>
    <w:rsid w:val="006D5F1A"/>
    <w:rsid w:val="006D6EAB"/>
    <w:rsid w:val="006D71A0"/>
    <w:rsid w:val="006D7FFA"/>
    <w:rsid w:val="006E16A6"/>
    <w:rsid w:val="006E24B6"/>
    <w:rsid w:val="006E6142"/>
    <w:rsid w:val="006E62F4"/>
    <w:rsid w:val="006E6378"/>
    <w:rsid w:val="006E721C"/>
    <w:rsid w:val="006F0B4B"/>
    <w:rsid w:val="006F1B42"/>
    <w:rsid w:val="006F27FA"/>
    <w:rsid w:val="006F50DF"/>
    <w:rsid w:val="006F50FE"/>
    <w:rsid w:val="006F787F"/>
    <w:rsid w:val="006F7DCA"/>
    <w:rsid w:val="00701055"/>
    <w:rsid w:val="00701EBF"/>
    <w:rsid w:val="00702AAE"/>
    <w:rsid w:val="00702C35"/>
    <w:rsid w:val="007033CD"/>
    <w:rsid w:val="007051D5"/>
    <w:rsid w:val="007058AC"/>
    <w:rsid w:val="00706013"/>
    <w:rsid w:val="0070699B"/>
    <w:rsid w:val="00707A31"/>
    <w:rsid w:val="00710EE4"/>
    <w:rsid w:val="00711258"/>
    <w:rsid w:val="007114B1"/>
    <w:rsid w:val="007127E5"/>
    <w:rsid w:val="00712BD3"/>
    <w:rsid w:val="00712C43"/>
    <w:rsid w:val="00713A3F"/>
    <w:rsid w:val="00714FA9"/>
    <w:rsid w:val="00715BD0"/>
    <w:rsid w:val="00717348"/>
    <w:rsid w:val="007179FB"/>
    <w:rsid w:val="00720660"/>
    <w:rsid w:val="0072184E"/>
    <w:rsid w:val="007258FC"/>
    <w:rsid w:val="00727C13"/>
    <w:rsid w:val="00730583"/>
    <w:rsid w:val="00730900"/>
    <w:rsid w:val="00731BAD"/>
    <w:rsid w:val="00731C9B"/>
    <w:rsid w:val="00733B17"/>
    <w:rsid w:val="00733C8B"/>
    <w:rsid w:val="00733E53"/>
    <w:rsid w:val="007363D4"/>
    <w:rsid w:val="00737A98"/>
    <w:rsid w:val="007400B9"/>
    <w:rsid w:val="00740275"/>
    <w:rsid w:val="00743E2C"/>
    <w:rsid w:val="0074498F"/>
    <w:rsid w:val="00744A69"/>
    <w:rsid w:val="00744FF0"/>
    <w:rsid w:val="00745475"/>
    <w:rsid w:val="00746A68"/>
    <w:rsid w:val="0075118B"/>
    <w:rsid w:val="00751A55"/>
    <w:rsid w:val="00752407"/>
    <w:rsid w:val="007540B5"/>
    <w:rsid w:val="007542D1"/>
    <w:rsid w:val="00754B35"/>
    <w:rsid w:val="00757127"/>
    <w:rsid w:val="007605B2"/>
    <w:rsid w:val="00761A9C"/>
    <w:rsid w:val="00762590"/>
    <w:rsid w:val="007628F4"/>
    <w:rsid w:val="0076326C"/>
    <w:rsid w:val="00763853"/>
    <w:rsid w:val="007643BA"/>
    <w:rsid w:val="0076482E"/>
    <w:rsid w:val="00765F45"/>
    <w:rsid w:val="0076642D"/>
    <w:rsid w:val="00766494"/>
    <w:rsid w:val="0076680C"/>
    <w:rsid w:val="00766F40"/>
    <w:rsid w:val="00767528"/>
    <w:rsid w:val="0077141F"/>
    <w:rsid w:val="007742E4"/>
    <w:rsid w:val="00774A14"/>
    <w:rsid w:val="00775608"/>
    <w:rsid w:val="00775E5F"/>
    <w:rsid w:val="007764EE"/>
    <w:rsid w:val="00776E7C"/>
    <w:rsid w:val="007774C2"/>
    <w:rsid w:val="00780C39"/>
    <w:rsid w:val="00781440"/>
    <w:rsid w:val="00781D21"/>
    <w:rsid w:val="007845CB"/>
    <w:rsid w:val="007859F3"/>
    <w:rsid w:val="00785CC2"/>
    <w:rsid w:val="007863E8"/>
    <w:rsid w:val="00786468"/>
    <w:rsid w:val="00786F6A"/>
    <w:rsid w:val="00791A28"/>
    <w:rsid w:val="00792214"/>
    <w:rsid w:val="00793C4A"/>
    <w:rsid w:val="00793E63"/>
    <w:rsid w:val="00794693"/>
    <w:rsid w:val="00794799"/>
    <w:rsid w:val="007958EE"/>
    <w:rsid w:val="007A088A"/>
    <w:rsid w:val="007A1853"/>
    <w:rsid w:val="007A1E5C"/>
    <w:rsid w:val="007A2298"/>
    <w:rsid w:val="007A2A03"/>
    <w:rsid w:val="007A2CA1"/>
    <w:rsid w:val="007A5087"/>
    <w:rsid w:val="007A5BD3"/>
    <w:rsid w:val="007A5C12"/>
    <w:rsid w:val="007A5EF2"/>
    <w:rsid w:val="007A6C3F"/>
    <w:rsid w:val="007A7D60"/>
    <w:rsid w:val="007B1500"/>
    <w:rsid w:val="007B242C"/>
    <w:rsid w:val="007B2BEA"/>
    <w:rsid w:val="007B3AEA"/>
    <w:rsid w:val="007B4989"/>
    <w:rsid w:val="007B4B9B"/>
    <w:rsid w:val="007B60BE"/>
    <w:rsid w:val="007B77D2"/>
    <w:rsid w:val="007C02A1"/>
    <w:rsid w:val="007C2B5E"/>
    <w:rsid w:val="007C3035"/>
    <w:rsid w:val="007C31CF"/>
    <w:rsid w:val="007C455E"/>
    <w:rsid w:val="007C4F80"/>
    <w:rsid w:val="007C50FE"/>
    <w:rsid w:val="007C5657"/>
    <w:rsid w:val="007C5A30"/>
    <w:rsid w:val="007C6237"/>
    <w:rsid w:val="007C6616"/>
    <w:rsid w:val="007C6E42"/>
    <w:rsid w:val="007C7B3F"/>
    <w:rsid w:val="007D1018"/>
    <w:rsid w:val="007D285C"/>
    <w:rsid w:val="007D45DE"/>
    <w:rsid w:val="007D472A"/>
    <w:rsid w:val="007D493D"/>
    <w:rsid w:val="007D573F"/>
    <w:rsid w:val="007D627F"/>
    <w:rsid w:val="007E0F0B"/>
    <w:rsid w:val="007E144A"/>
    <w:rsid w:val="007E1CCD"/>
    <w:rsid w:val="007E20C6"/>
    <w:rsid w:val="007E2399"/>
    <w:rsid w:val="007E356B"/>
    <w:rsid w:val="007E39C2"/>
    <w:rsid w:val="007E438C"/>
    <w:rsid w:val="007E5452"/>
    <w:rsid w:val="007E5A86"/>
    <w:rsid w:val="007E6409"/>
    <w:rsid w:val="007E6BD6"/>
    <w:rsid w:val="007F024E"/>
    <w:rsid w:val="007F11B1"/>
    <w:rsid w:val="007F2520"/>
    <w:rsid w:val="007F2A26"/>
    <w:rsid w:val="007F3AF5"/>
    <w:rsid w:val="007F4CBF"/>
    <w:rsid w:val="00800501"/>
    <w:rsid w:val="008013A5"/>
    <w:rsid w:val="00801454"/>
    <w:rsid w:val="00801D0D"/>
    <w:rsid w:val="008020C6"/>
    <w:rsid w:val="008029F4"/>
    <w:rsid w:val="0080356E"/>
    <w:rsid w:val="00803CE7"/>
    <w:rsid w:val="00805AC4"/>
    <w:rsid w:val="00806771"/>
    <w:rsid w:val="00807645"/>
    <w:rsid w:val="00807E7D"/>
    <w:rsid w:val="008108D4"/>
    <w:rsid w:val="00810CB2"/>
    <w:rsid w:val="00810FB9"/>
    <w:rsid w:val="008117CC"/>
    <w:rsid w:val="00811879"/>
    <w:rsid w:val="0081359B"/>
    <w:rsid w:val="00813744"/>
    <w:rsid w:val="00813AFA"/>
    <w:rsid w:val="008145A3"/>
    <w:rsid w:val="00814D8F"/>
    <w:rsid w:val="00817148"/>
    <w:rsid w:val="008177EF"/>
    <w:rsid w:val="0082099F"/>
    <w:rsid w:val="00820A3A"/>
    <w:rsid w:val="008219BE"/>
    <w:rsid w:val="00822FFF"/>
    <w:rsid w:val="00823317"/>
    <w:rsid w:val="00823C5B"/>
    <w:rsid w:val="00824561"/>
    <w:rsid w:val="00824603"/>
    <w:rsid w:val="0082523F"/>
    <w:rsid w:val="008276B3"/>
    <w:rsid w:val="008279A2"/>
    <w:rsid w:val="00830ABC"/>
    <w:rsid w:val="00830B3B"/>
    <w:rsid w:val="00831DAA"/>
    <w:rsid w:val="0083381D"/>
    <w:rsid w:val="00833F37"/>
    <w:rsid w:val="00834DB7"/>
    <w:rsid w:val="00834E6A"/>
    <w:rsid w:val="0083598F"/>
    <w:rsid w:val="0083711E"/>
    <w:rsid w:val="0083756B"/>
    <w:rsid w:val="00840465"/>
    <w:rsid w:val="00840CD0"/>
    <w:rsid w:val="008430EA"/>
    <w:rsid w:val="00843760"/>
    <w:rsid w:val="00845FCF"/>
    <w:rsid w:val="008475E1"/>
    <w:rsid w:val="00847957"/>
    <w:rsid w:val="0085034B"/>
    <w:rsid w:val="00850AA1"/>
    <w:rsid w:val="00850BF2"/>
    <w:rsid w:val="0085174C"/>
    <w:rsid w:val="00852095"/>
    <w:rsid w:val="00852445"/>
    <w:rsid w:val="0085346C"/>
    <w:rsid w:val="00854797"/>
    <w:rsid w:val="0085490F"/>
    <w:rsid w:val="008551E6"/>
    <w:rsid w:val="00855BBE"/>
    <w:rsid w:val="00855D0E"/>
    <w:rsid w:val="008569DA"/>
    <w:rsid w:val="00857760"/>
    <w:rsid w:val="00857A6D"/>
    <w:rsid w:val="008607E8"/>
    <w:rsid w:val="00861453"/>
    <w:rsid w:val="00865944"/>
    <w:rsid w:val="00865F69"/>
    <w:rsid w:val="00867703"/>
    <w:rsid w:val="008679F0"/>
    <w:rsid w:val="00871DF5"/>
    <w:rsid w:val="008728B5"/>
    <w:rsid w:val="00872DDC"/>
    <w:rsid w:val="008740FA"/>
    <w:rsid w:val="00874895"/>
    <w:rsid w:val="00876C2C"/>
    <w:rsid w:val="0088016F"/>
    <w:rsid w:val="0088112A"/>
    <w:rsid w:val="008827C7"/>
    <w:rsid w:val="00882EA9"/>
    <w:rsid w:val="00883A3B"/>
    <w:rsid w:val="00884EA2"/>
    <w:rsid w:val="0088534F"/>
    <w:rsid w:val="008865D5"/>
    <w:rsid w:val="008870C7"/>
    <w:rsid w:val="008906B4"/>
    <w:rsid w:val="00890AC1"/>
    <w:rsid w:val="00890E3B"/>
    <w:rsid w:val="008914D2"/>
    <w:rsid w:val="00891B7B"/>
    <w:rsid w:val="008925C0"/>
    <w:rsid w:val="0089297B"/>
    <w:rsid w:val="00892F3F"/>
    <w:rsid w:val="00893235"/>
    <w:rsid w:val="00894C75"/>
    <w:rsid w:val="00895396"/>
    <w:rsid w:val="0089540A"/>
    <w:rsid w:val="0089553C"/>
    <w:rsid w:val="00897D7E"/>
    <w:rsid w:val="008A00E4"/>
    <w:rsid w:val="008A29B2"/>
    <w:rsid w:val="008A3C0E"/>
    <w:rsid w:val="008A3EB6"/>
    <w:rsid w:val="008A45C3"/>
    <w:rsid w:val="008A5AC9"/>
    <w:rsid w:val="008A658E"/>
    <w:rsid w:val="008A72E5"/>
    <w:rsid w:val="008A79F3"/>
    <w:rsid w:val="008B08AE"/>
    <w:rsid w:val="008B1DD8"/>
    <w:rsid w:val="008B22D5"/>
    <w:rsid w:val="008B2C77"/>
    <w:rsid w:val="008B3433"/>
    <w:rsid w:val="008B41A8"/>
    <w:rsid w:val="008B5656"/>
    <w:rsid w:val="008B66F4"/>
    <w:rsid w:val="008C0B56"/>
    <w:rsid w:val="008C0C7B"/>
    <w:rsid w:val="008C3E7D"/>
    <w:rsid w:val="008C4E2C"/>
    <w:rsid w:val="008C50B8"/>
    <w:rsid w:val="008C5437"/>
    <w:rsid w:val="008C5A0E"/>
    <w:rsid w:val="008C74DB"/>
    <w:rsid w:val="008C76E0"/>
    <w:rsid w:val="008C7928"/>
    <w:rsid w:val="008D0D45"/>
    <w:rsid w:val="008D3119"/>
    <w:rsid w:val="008D3ECA"/>
    <w:rsid w:val="008D45C4"/>
    <w:rsid w:val="008D4F94"/>
    <w:rsid w:val="008D5116"/>
    <w:rsid w:val="008D54FC"/>
    <w:rsid w:val="008D56D0"/>
    <w:rsid w:val="008E01AB"/>
    <w:rsid w:val="008E1140"/>
    <w:rsid w:val="008E1ACF"/>
    <w:rsid w:val="008E1BEF"/>
    <w:rsid w:val="008E1F94"/>
    <w:rsid w:val="008E2390"/>
    <w:rsid w:val="008E2B4F"/>
    <w:rsid w:val="008E395C"/>
    <w:rsid w:val="008E3986"/>
    <w:rsid w:val="008E45F4"/>
    <w:rsid w:val="008E63A7"/>
    <w:rsid w:val="008E7431"/>
    <w:rsid w:val="008E7700"/>
    <w:rsid w:val="008F1A7B"/>
    <w:rsid w:val="008F4C39"/>
    <w:rsid w:val="008F52ED"/>
    <w:rsid w:val="008F552D"/>
    <w:rsid w:val="008F569C"/>
    <w:rsid w:val="008F5B30"/>
    <w:rsid w:val="008F6004"/>
    <w:rsid w:val="008F66BF"/>
    <w:rsid w:val="008F792B"/>
    <w:rsid w:val="00902048"/>
    <w:rsid w:val="009033D4"/>
    <w:rsid w:val="00904449"/>
    <w:rsid w:val="009045F6"/>
    <w:rsid w:val="00904F30"/>
    <w:rsid w:val="00905C6B"/>
    <w:rsid w:val="009061D7"/>
    <w:rsid w:val="00906722"/>
    <w:rsid w:val="00906BAA"/>
    <w:rsid w:val="00910DED"/>
    <w:rsid w:val="009112F7"/>
    <w:rsid w:val="00911EF4"/>
    <w:rsid w:val="00912BD1"/>
    <w:rsid w:val="00912BF2"/>
    <w:rsid w:val="00913506"/>
    <w:rsid w:val="0091368B"/>
    <w:rsid w:val="00914090"/>
    <w:rsid w:val="00916038"/>
    <w:rsid w:val="00917C1B"/>
    <w:rsid w:val="009209EA"/>
    <w:rsid w:val="00921705"/>
    <w:rsid w:val="00921AF2"/>
    <w:rsid w:val="00923A7C"/>
    <w:rsid w:val="00924558"/>
    <w:rsid w:val="009247EA"/>
    <w:rsid w:val="009256E2"/>
    <w:rsid w:val="00927379"/>
    <w:rsid w:val="00932821"/>
    <w:rsid w:val="009335EB"/>
    <w:rsid w:val="0093364E"/>
    <w:rsid w:val="009339A3"/>
    <w:rsid w:val="009345AA"/>
    <w:rsid w:val="00936FEF"/>
    <w:rsid w:val="00940DDF"/>
    <w:rsid w:val="00940F5C"/>
    <w:rsid w:val="00941299"/>
    <w:rsid w:val="00941AD8"/>
    <w:rsid w:val="009474CF"/>
    <w:rsid w:val="009524D1"/>
    <w:rsid w:val="0095422D"/>
    <w:rsid w:val="00954446"/>
    <w:rsid w:val="009570DD"/>
    <w:rsid w:val="0095731D"/>
    <w:rsid w:val="009576B8"/>
    <w:rsid w:val="009576C3"/>
    <w:rsid w:val="0095786C"/>
    <w:rsid w:val="00957EF4"/>
    <w:rsid w:val="00962DCA"/>
    <w:rsid w:val="00963EF3"/>
    <w:rsid w:val="009652E0"/>
    <w:rsid w:val="009658A1"/>
    <w:rsid w:val="00965D01"/>
    <w:rsid w:val="00966325"/>
    <w:rsid w:val="00966C58"/>
    <w:rsid w:val="009670CE"/>
    <w:rsid w:val="009679DC"/>
    <w:rsid w:val="00971480"/>
    <w:rsid w:val="009717E7"/>
    <w:rsid w:val="009726B4"/>
    <w:rsid w:val="00972C9E"/>
    <w:rsid w:val="00972E4F"/>
    <w:rsid w:val="00973D7E"/>
    <w:rsid w:val="00974B56"/>
    <w:rsid w:val="009763CC"/>
    <w:rsid w:val="00977789"/>
    <w:rsid w:val="0098076A"/>
    <w:rsid w:val="009812FF"/>
    <w:rsid w:val="00982198"/>
    <w:rsid w:val="0098219F"/>
    <w:rsid w:val="00982D95"/>
    <w:rsid w:val="00983890"/>
    <w:rsid w:val="00984920"/>
    <w:rsid w:val="00985860"/>
    <w:rsid w:val="00985A13"/>
    <w:rsid w:val="009867BE"/>
    <w:rsid w:val="00986D3C"/>
    <w:rsid w:val="00987646"/>
    <w:rsid w:val="00990C4F"/>
    <w:rsid w:val="00990DA2"/>
    <w:rsid w:val="00991726"/>
    <w:rsid w:val="00991AD9"/>
    <w:rsid w:val="00992525"/>
    <w:rsid w:val="00992AEF"/>
    <w:rsid w:val="009948B2"/>
    <w:rsid w:val="00996025"/>
    <w:rsid w:val="00996AF3"/>
    <w:rsid w:val="00997B79"/>
    <w:rsid w:val="009A0EDF"/>
    <w:rsid w:val="009A119E"/>
    <w:rsid w:val="009A2034"/>
    <w:rsid w:val="009A23D5"/>
    <w:rsid w:val="009A508F"/>
    <w:rsid w:val="009A546B"/>
    <w:rsid w:val="009A6D12"/>
    <w:rsid w:val="009A708E"/>
    <w:rsid w:val="009B1F5D"/>
    <w:rsid w:val="009B2F05"/>
    <w:rsid w:val="009B540C"/>
    <w:rsid w:val="009B5E39"/>
    <w:rsid w:val="009B60B1"/>
    <w:rsid w:val="009B6107"/>
    <w:rsid w:val="009B6453"/>
    <w:rsid w:val="009B6905"/>
    <w:rsid w:val="009B7AF6"/>
    <w:rsid w:val="009C06DB"/>
    <w:rsid w:val="009C176B"/>
    <w:rsid w:val="009C1DCD"/>
    <w:rsid w:val="009C1EC7"/>
    <w:rsid w:val="009C2D49"/>
    <w:rsid w:val="009C3F0D"/>
    <w:rsid w:val="009C52F9"/>
    <w:rsid w:val="009C61D5"/>
    <w:rsid w:val="009C6476"/>
    <w:rsid w:val="009C73AA"/>
    <w:rsid w:val="009C777B"/>
    <w:rsid w:val="009C7BFA"/>
    <w:rsid w:val="009D1A72"/>
    <w:rsid w:val="009D37A0"/>
    <w:rsid w:val="009D5E3A"/>
    <w:rsid w:val="009D7A5F"/>
    <w:rsid w:val="009E1F17"/>
    <w:rsid w:val="009E2543"/>
    <w:rsid w:val="009E26B6"/>
    <w:rsid w:val="009E46A5"/>
    <w:rsid w:val="009E569A"/>
    <w:rsid w:val="009E5A90"/>
    <w:rsid w:val="009E6397"/>
    <w:rsid w:val="009E74EA"/>
    <w:rsid w:val="009E79CE"/>
    <w:rsid w:val="009F0BAB"/>
    <w:rsid w:val="009F0F5A"/>
    <w:rsid w:val="009F1CEC"/>
    <w:rsid w:val="009F2145"/>
    <w:rsid w:val="009F3979"/>
    <w:rsid w:val="009F40E4"/>
    <w:rsid w:val="009F4364"/>
    <w:rsid w:val="009F4AFC"/>
    <w:rsid w:val="009F4CE5"/>
    <w:rsid w:val="009F5B98"/>
    <w:rsid w:val="009F5D90"/>
    <w:rsid w:val="009F75BE"/>
    <w:rsid w:val="00A00093"/>
    <w:rsid w:val="00A008DF"/>
    <w:rsid w:val="00A016A8"/>
    <w:rsid w:val="00A02133"/>
    <w:rsid w:val="00A02579"/>
    <w:rsid w:val="00A0263E"/>
    <w:rsid w:val="00A0320D"/>
    <w:rsid w:val="00A033FE"/>
    <w:rsid w:val="00A03C65"/>
    <w:rsid w:val="00A04041"/>
    <w:rsid w:val="00A05717"/>
    <w:rsid w:val="00A05906"/>
    <w:rsid w:val="00A077FB"/>
    <w:rsid w:val="00A07A57"/>
    <w:rsid w:val="00A10CCA"/>
    <w:rsid w:val="00A11315"/>
    <w:rsid w:val="00A1171C"/>
    <w:rsid w:val="00A118E5"/>
    <w:rsid w:val="00A11C00"/>
    <w:rsid w:val="00A11D68"/>
    <w:rsid w:val="00A12052"/>
    <w:rsid w:val="00A1258F"/>
    <w:rsid w:val="00A136B9"/>
    <w:rsid w:val="00A15E4F"/>
    <w:rsid w:val="00A17621"/>
    <w:rsid w:val="00A200CD"/>
    <w:rsid w:val="00A20E50"/>
    <w:rsid w:val="00A229E1"/>
    <w:rsid w:val="00A24103"/>
    <w:rsid w:val="00A24CA0"/>
    <w:rsid w:val="00A25718"/>
    <w:rsid w:val="00A25730"/>
    <w:rsid w:val="00A25ED3"/>
    <w:rsid w:val="00A26BEB"/>
    <w:rsid w:val="00A27624"/>
    <w:rsid w:val="00A27821"/>
    <w:rsid w:val="00A27DE2"/>
    <w:rsid w:val="00A303F6"/>
    <w:rsid w:val="00A313F3"/>
    <w:rsid w:val="00A32AF8"/>
    <w:rsid w:val="00A331C8"/>
    <w:rsid w:val="00A333EB"/>
    <w:rsid w:val="00A33497"/>
    <w:rsid w:val="00A33F33"/>
    <w:rsid w:val="00A3570E"/>
    <w:rsid w:val="00A35844"/>
    <w:rsid w:val="00A358E6"/>
    <w:rsid w:val="00A3667C"/>
    <w:rsid w:val="00A36A4C"/>
    <w:rsid w:val="00A374D4"/>
    <w:rsid w:val="00A377BC"/>
    <w:rsid w:val="00A418E4"/>
    <w:rsid w:val="00A4273B"/>
    <w:rsid w:val="00A428DB"/>
    <w:rsid w:val="00A4778C"/>
    <w:rsid w:val="00A521F5"/>
    <w:rsid w:val="00A5346B"/>
    <w:rsid w:val="00A5458F"/>
    <w:rsid w:val="00A54F3A"/>
    <w:rsid w:val="00A56D35"/>
    <w:rsid w:val="00A57953"/>
    <w:rsid w:val="00A603E2"/>
    <w:rsid w:val="00A609A4"/>
    <w:rsid w:val="00A60FB2"/>
    <w:rsid w:val="00A61591"/>
    <w:rsid w:val="00A62C8F"/>
    <w:rsid w:val="00A632A5"/>
    <w:rsid w:val="00A63F9F"/>
    <w:rsid w:val="00A64440"/>
    <w:rsid w:val="00A64D6A"/>
    <w:rsid w:val="00A65046"/>
    <w:rsid w:val="00A65898"/>
    <w:rsid w:val="00A672D4"/>
    <w:rsid w:val="00A70688"/>
    <w:rsid w:val="00A70F21"/>
    <w:rsid w:val="00A71BDC"/>
    <w:rsid w:val="00A72952"/>
    <w:rsid w:val="00A74FD1"/>
    <w:rsid w:val="00A7726A"/>
    <w:rsid w:val="00A81EC1"/>
    <w:rsid w:val="00A82C73"/>
    <w:rsid w:val="00A83CC5"/>
    <w:rsid w:val="00A83EB3"/>
    <w:rsid w:val="00A84C58"/>
    <w:rsid w:val="00A85092"/>
    <w:rsid w:val="00A864E1"/>
    <w:rsid w:val="00A869B7"/>
    <w:rsid w:val="00A870E9"/>
    <w:rsid w:val="00A87AEC"/>
    <w:rsid w:val="00A90F57"/>
    <w:rsid w:val="00A910EE"/>
    <w:rsid w:val="00A918FF"/>
    <w:rsid w:val="00A93A46"/>
    <w:rsid w:val="00A93FCA"/>
    <w:rsid w:val="00A95BBA"/>
    <w:rsid w:val="00AA0AEA"/>
    <w:rsid w:val="00AA279B"/>
    <w:rsid w:val="00AA2861"/>
    <w:rsid w:val="00AA2C66"/>
    <w:rsid w:val="00AA375E"/>
    <w:rsid w:val="00AA41AB"/>
    <w:rsid w:val="00AA4824"/>
    <w:rsid w:val="00AA4ECA"/>
    <w:rsid w:val="00AA5B50"/>
    <w:rsid w:val="00AA69CF"/>
    <w:rsid w:val="00AA7677"/>
    <w:rsid w:val="00AB0DA9"/>
    <w:rsid w:val="00AB1228"/>
    <w:rsid w:val="00AB17F9"/>
    <w:rsid w:val="00AB21A3"/>
    <w:rsid w:val="00AB318B"/>
    <w:rsid w:val="00AB31E7"/>
    <w:rsid w:val="00AB4490"/>
    <w:rsid w:val="00AB52F5"/>
    <w:rsid w:val="00AB5762"/>
    <w:rsid w:val="00AC3DB3"/>
    <w:rsid w:val="00AC3E1C"/>
    <w:rsid w:val="00AC43B7"/>
    <w:rsid w:val="00AC6D22"/>
    <w:rsid w:val="00AC6FC9"/>
    <w:rsid w:val="00AC741D"/>
    <w:rsid w:val="00AC75B1"/>
    <w:rsid w:val="00AD01C4"/>
    <w:rsid w:val="00AD12F5"/>
    <w:rsid w:val="00AD13D9"/>
    <w:rsid w:val="00AD17A0"/>
    <w:rsid w:val="00AD1D9A"/>
    <w:rsid w:val="00AD1E75"/>
    <w:rsid w:val="00AD2489"/>
    <w:rsid w:val="00AD3505"/>
    <w:rsid w:val="00AD3E65"/>
    <w:rsid w:val="00AD41F5"/>
    <w:rsid w:val="00AD4C0B"/>
    <w:rsid w:val="00AD4E9F"/>
    <w:rsid w:val="00AD7350"/>
    <w:rsid w:val="00AD772C"/>
    <w:rsid w:val="00AE02B2"/>
    <w:rsid w:val="00AE081A"/>
    <w:rsid w:val="00AE0E6A"/>
    <w:rsid w:val="00AE124A"/>
    <w:rsid w:val="00AE146C"/>
    <w:rsid w:val="00AE251E"/>
    <w:rsid w:val="00AE2BA7"/>
    <w:rsid w:val="00AE32CE"/>
    <w:rsid w:val="00AE3615"/>
    <w:rsid w:val="00AE4132"/>
    <w:rsid w:val="00AE4D56"/>
    <w:rsid w:val="00AE56E8"/>
    <w:rsid w:val="00AE6DD4"/>
    <w:rsid w:val="00AE72FB"/>
    <w:rsid w:val="00AE7BC6"/>
    <w:rsid w:val="00AE7DE4"/>
    <w:rsid w:val="00AE7E0E"/>
    <w:rsid w:val="00AF1B41"/>
    <w:rsid w:val="00AF2203"/>
    <w:rsid w:val="00AF2931"/>
    <w:rsid w:val="00AF29DA"/>
    <w:rsid w:val="00AF319C"/>
    <w:rsid w:val="00AF3CAE"/>
    <w:rsid w:val="00AF41AE"/>
    <w:rsid w:val="00AF4F1B"/>
    <w:rsid w:val="00AF57DB"/>
    <w:rsid w:val="00AF6DA4"/>
    <w:rsid w:val="00AF71A5"/>
    <w:rsid w:val="00B00424"/>
    <w:rsid w:val="00B00915"/>
    <w:rsid w:val="00B009E0"/>
    <w:rsid w:val="00B01571"/>
    <w:rsid w:val="00B03295"/>
    <w:rsid w:val="00B0526E"/>
    <w:rsid w:val="00B05331"/>
    <w:rsid w:val="00B0617B"/>
    <w:rsid w:val="00B06367"/>
    <w:rsid w:val="00B06F0D"/>
    <w:rsid w:val="00B07DB8"/>
    <w:rsid w:val="00B10911"/>
    <w:rsid w:val="00B10C36"/>
    <w:rsid w:val="00B10EC9"/>
    <w:rsid w:val="00B11E2F"/>
    <w:rsid w:val="00B1247F"/>
    <w:rsid w:val="00B138D8"/>
    <w:rsid w:val="00B13E56"/>
    <w:rsid w:val="00B142D8"/>
    <w:rsid w:val="00B158ED"/>
    <w:rsid w:val="00B1635F"/>
    <w:rsid w:val="00B166BE"/>
    <w:rsid w:val="00B17296"/>
    <w:rsid w:val="00B20126"/>
    <w:rsid w:val="00B216D2"/>
    <w:rsid w:val="00B21E92"/>
    <w:rsid w:val="00B22B69"/>
    <w:rsid w:val="00B253C7"/>
    <w:rsid w:val="00B2735E"/>
    <w:rsid w:val="00B3052B"/>
    <w:rsid w:val="00B32F30"/>
    <w:rsid w:val="00B3420E"/>
    <w:rsid w:val="00B36420"/>
    <w:rsid w:val="00B367FE"/>
    <w:rsid w:val="00B36810"/>
    <w:rsid w:val="00B36E1A"/>
    <w:rsid w:val="00B3759A"/>
    <w:rsid w:val="00B4056D"/>
    <w:rsid w:val="00B418CD"/>
    <w:rsid w:val="00B425D1"/>
    <w:rsid w:val="00B4377C"/>
    <w:rsid w:val="00B43EED"/>
    <w:rsid w:val="00B451D7"/>
    <w:rsid w:val="00B46BF6"/>
    <w:rsid w:val="00B47BFF"/>
    <w:rsid w:val="00B5305C"/>
    <w:rsid w:val="00B53792"/>
    <w:rsid w:val="00B53F16"/>
    <w:rsid w:val="00B55684"/>
    <w:rsid w:val="00B55BE2"/>
    <w:rsid w:val="00B56F43"/>
    <w:rsid w:val="00B5709F"/>
    <w:rsid w:val="00B573DF"/>
    <w:rsid w:val="00B5754E"/>
    <w:rsid w:val="00B60E77"/>
    <w:rsid w:val="00B62282"/>
    <w:rsid w:val="00B628B4"/>
    <w:rsid w:val="00B62B73"/>
    <w:rsid w:val="00B643A3"/>
    <w:rsid w:val="00B644DD"/>
    <w:rsid w:val="00B64506"/>
    <w:rsid w:val="00B645EA"/>
    <w:rsid w:val="00B65ACA"/>
    <w:rsid w:val="00B71A13"/>
    <w:rsid w:val="00B71A52"/>
    <w:rsid w:val="00B7467A"/>
    <w:rsid w:val="00B749D0"/>
    <w:rsid w:val="00B756E1"/>
    <w:rsid w:val="00B75EBB"/>
    <w:rsid w:val="00B76047"/>
    <w:rsid w:val="00B773B5"/>
    <w:rsid w:val="00B77AE2"/>
    <w:rsid w:val="00B807DE"/>
    <w:rsid w:val="00B8197C"/>
    <w:rsid w:val="00B81A3C"/>
    <w:rsid w:val="00B81AD1"/>
    <w:rsid w:val="00B82BF7"/>
    <w:rsid w:val="00B82D2F"/>
    <w:rsid w:val="00B830E6"/>
    <w:rsid w:val="00B8461E"/>
    <w:rsid w:val="00B8513F"/>
    <w:rsid w:val="00B851BB"/>
    <w:rsid w:val="00B85321"/>
    <w:rsid w:val="00B85877"/>
    <w:rsid w:val="00B865BD"/>
    <w:rsid w:val="00B9046C"/>
    <w:rsid w:val="00B90A7F"/>
    <w:rsid w:val="00B90BA7"/>
    <w:rsid w:val="00B9168D"/>
    <w:rsid w:val="00B91CD7"/>
    <w:rsid w:val="00B929C5"/>
    <w:rsid w:val="00B932E9"/>
    <w:rsid w:val="00B9375D"/>
    <w:rsid w:val="00B94917"/>
    <w:rsid w:val="00B956AB"/>
    <w:rsid w:val="00B95AC1"/>
    <w:rsid w:val="00B95C30"/>
    <w:rsid w:val="00B960D9"/>
    <w:rsid w:val="00B96CDB"/>
    <w:rsid w:val="00BA20DA"/>
    <w:rsid w:val="00BA2C58"/>
    <w:rsid w:val="00BA3290"/>
    <w:rsid w:val="00BA34B0"/>
    <w:rsid w:val="00BA459F"/>
    <w:rsid w:val="00BA48EE"/>
    <w:rsid w:val="00BA4C2B"/>
    <w:rsid w:val="00BA5AE2"/>
    <w:rsid w:val="00BA5AEC"/>
    <w:rsid w:val="00BA5C5B"/>
    <w:rsid w:val="00BA5D92"/>
    <w:rsid w:val="00BA5F2E"/>
    <w:rsid w:val="00BA640A"/>
    <w:rsid w:val="00BA6C04"/>
    <w:rsid w:val="00BA6D7D"/>
    <w:rsid w:val="00BA7CAE"/>
    <w:rsid w:val="00BB0982"/>
    <w:rsid w:val="00BB0E9C"/>
    <w:rsid w:val="00BB18A2"/>
    <w:rsid w:val="00BB18F5"/>
    <w:rsid w:val="00BB20F5"/>
    <w:rsid w:val="00BB2146"/>
    <w:rsid w:val="00BB321B"/>
    <w:rsid w:val="00BB6CB6"/>
    <w:rsid w:val="00BB7B81"/>
    <w:rsid w:val="00BB7BE5"/>
    <w:rsid w:val="00BC0F62"/>
    <w:rsid w:val="00BC10D8"/>
    <w:rsid w:val="00BC1C6F"/>
    <w:rsid w:val="00BC426E"/>
    <w:rsid w:val="00BC4B3C"/>
    <w:rsid w:val="00BC4D81"/>
    <w:rsid w:val="00BC7E6B"/>
    <w:rsid w:val="00BD0951"/>
    <w:rsid w:val="00BD1C17"/>
    <w:rsid w:val="00BD1D38"/>
    <w:rsid w:val="00BD549C"/>
    <w:rsid w:val="00BD550A"/>
    <w:rsid w:val="00BD5851"/>
    <w:rsid w:val="00BD5B02"/>
    <w:rsid w:val="00BE03E1"/>
    <w:rsid w:val="00BE0C31"/>
    <w:rsid w:val="00BE11E2"/>
    <w:rsid w:val="00BE1A6C"/>
    <w:rsid w:val="00BE1DF8"/>
    <w:rsid w:val="00BE348C"/>
    <w:rsid w:val="00BE4E6D"/>
    <w:rsid w:val="00BE55A1"/>
    <w:rsid w:val="00BE5BB5"/>
    <w:rsid w:val="00BE69E5"/>
    <w:rsid w:val="00BE7C52"/>
    <w:rsid w:val="00BF07DA"/>
    <w:rsid w:val="00BF1C2C"/>
    <w:rsid w:val="00BF25E9"/>
    <w:rsid w:val="00BF27DC"/>
    <w:rsid w:val="00BF292A"/>
    <w:rsid w:val="00BF4AD6"/>
    <w:rsid w:val="00BF4B85"/>
    <w:rsid w:val="00C005BF"/>
    <w:rsid w:val="00C00BFC"/>
    <w:rsid w:val="00C01246"/>
    <w:rsid w:val="00C01B37"/>
    <w:rsid w:val="00C02330"/>
    <w:rsid w:val="00C02502"/>
    <w:rsid w:val="00C03D84"/>
    <w:rsid w:val="00C04C4F"/>
    <w:rsid w:val="00C04EF9"/>
    <w:rsid w:val="00C05F0B"/>
    <w:rsid w:val="00C063CF"/>
    <w:rsid w:val="00C067B4"/>
    <w:rsid w:val="00C0720B"/>
    <w:rsid w:val="00C07E41"/>
    <w:rsid w:val="00C1070F"/>
    <w:rsid w:val="00C107EC"/>
    <w:rsid w:val="00C1155D"/>
    <w:rsid w:val="00C120EE"/>
    <w:rsid w:val="00C12AB0"/>
    <w:rsid w:val="00C13493"/>
    <w:rsid w:val="00C13BA2"/>
    <w:rsid w:val="00C15216"/>
    <w:rsid w:val="00C15FDB"/>
    <w:rsid w:val="00C16451"/>
    <w:rsid w:val="00C21193"/>
    <w:rsid w:val="00C2146D"/>
    <w:rsid w:val="00C21D97"/>
    <w:rsid w:val="00C22C85"/>
    <w:rsid w:val="00C244FB"/>
    <w:rsid w:val="00C2515D"/>
    <w:rsid w:val="00C25170"/>
    <w:rsid w:val="00C25DCC"/>
    <w:rsid w:val="00C26CE7"/>
    <w:rsid w:val="00C3156E"/>
    <w:rsid w:val="00C3222C"/>
    <w:rsid w:val="00C3376D"/>
    <w:rsid w:val="00C341BB"/>
    <w:rsid w:val="00C34BBC"/>
    <w:rsid w:val="00C356D0"/>
    <w:rsid w:val="00C35B69"/>
    <w:rsid w:val="00C36B71"/>
    <w:rsid w:val="00C37704"/>
    <w:rsid w:val="00C37D3C"/>
    <w:rsid w:val="00C4081D"/>
    <w:rsid w:val="00C408CE"/>
    <w:rsid w:val="00C41955"/>
    <w:rsid w:val="00C41C17"/>
    <w:rsid w:val="00C4205E"/>
    <w:rsid w:val="00C4292D"/>
    <w:rsid w:val="00C43F3B"/>
    <w:rsid w:val="00C45769"/>
    <w:rsid w:val="00C46172"/>
    <w:rsid w:val="00C5022F"/>
    <w:rsid w:val="00C503B3"/>
    <w:rsid w:val="00C53275"/>
    <w:rsid w:val="00C53D07"/>
    <w:rsid w:val="00C55901"/>
    <w:rsid w:val="00C56ADE"/>
    <w:rsid w:val="00C56D01"/>
    <w:rsid w:val="00C56D6A"/>
    <w:rsid w:val="00C57175"/>
    <w:rsid w:val="00C57186"/>
    <w:rsid w:val="00C57E84"/>
    <w:rsid w:val="00C61539"/>
    <w:rsid w:val="00C620E8"/>
    <w:rsid w:val="00C631FE"/>
    <w:rsid w:val="00C64897"/>
    <w:rsid w:val="00C65AD6"/>
    <w:rsid w:val="00C66261"/>
    <w:rsid w:val="00C67F70"/>
    <w:rsid w:val="00C701C6"/>
    <w:rsid w:val="00C7211A"/>
    <w:rsid w:val="00C72F85"/>
    <w:rsid w:val="00C74B4D"/>
    <w:rsid w:val="00C75912"/>
    <w:rsid w:val="00C75F9A"/>
    <w:rsid w:val="00C767F7"/>
    <w:rsid w:val="00C76A0C"/>
    <w:rsid w:val="00C76B14"/>
    <w:rsid w:val="00C811BE"/>
    <w:rsid w:val="00C83932"/>
    <w:rsid w:val="00C84B79"/>
    <w:rsid w:val="00C84BEC"/>
    <w:rsid w:val="00C862BD"/>
    <w:rsid w:val="00C86A42"/>
    <w:rsid w:val="00C877DD"/>
    <w:rsid w:val="00C87881"/>
    <w:rsid w:val="00C87966"/>
    <w:rsid w:val="00C90533"/>
    <w:rsid w:val="00C91AEC"/>
    <w:rsid w:val="00C9345D"/>
    <w:rsid w:val="00C9367A"/>
    <w:rsid w:val="00C93A19"/>
    <w:rsid w:val="00C93A6C"/>
    <w:rsid w:val="00C95223"/>
    <w:rsid w:val="00C952B2"/>
    <w:rsid w:val="00C971DB"/>
    <w:rsid w:val="00C97C39"/>
    <w:rsid w:val="00CA0899"/>
    <w:rsid w:val="00CA125D"/>
    <w:rsid w:val="00CA2CE7"/>
    <w:rsid w:val="00CA2E01"/>
    <w:rsid w:val="00CA749F"/>
    <w:rsid w:val="00CB0968"/>
    <w:rsid w:val="00CB11BE"/>
    <w:rsid w:val="00CB1CAB"/>
    <w:rsid w:val="00CB2027"/>
    <w:rsid w:val="00CB2194"/>
    <w:rsid w:val="00CB3599"/>
    <w:rsid w:val="00CB3D37"/>
    <w:rsid w:val="00CB408A"/>
    <w:rsid w:val="00CB42E2"/>
    <w:rsid w:val="00CB537A"/>
    <w:rsid w:val="00CB53D8"/>
    <w:rsid w:val="00CB6515"/>
    <w:rsid w:val="00CB6AA8"/>
    <w:rsid w:val="00CB6AEA"/>
    <w:rsid w:val="00CB7313"/>
    <w:rsid w:val="00CB787B"/>
    <w:rsid w:val="00CC21B1"/>
    <w:rsid w:val="00CC30AD"/>
    <w:rsid w:val="00CC39AE"/>
    <w:rsid w:val="00CC4862"/>
    <w:rsid w:val="00CC4C24"/>
    <w:rsid w:val="00CC5761"/>
    <w:rsid w:val="00CC5801"/>
    <w:rsid w:val="00CC62D9"/>
    <w:rsid w:val="00CC6FB2"/>
    <w:rsid w:val="00CC70E9"/>
    <w:rsid w:val="00CC70FC"/>
    <w:rsid w:val="00CC72B2"/>
    <w:rsid w:val="00CC74E5"/>
    <w:rsid w:val="00CC770A"/>
    <w:rsid w:val="00CD2318"/>
    <w:rsid w:val="00CD44C6"/>
    <w:rsid w:val="00CD64AA"/>
    <w:rsid w:val="00CD6C4D"/>
    <w:rsid w:val="00CD7657"/>
    <w:rsid w:val="00CE0445"/>
    <w:rsid w:val="00CE05E4"/>
    <w:rsid w:val="00CE087E"/>
    <w:rsid w:val="00CE1712"/>
    <w:rsid w:val="00CE1989"/>
    <w:rsid w:val="00CE28DE"/>
    <w:rsid w:val="00CE28F4"/>
    <w:rsid w:val="00CE4497"/>
    <w:rsid w:val="00CE4B70"/>
    <w:rsid w:val="00CE5071"/>
    <w:rsid w:val="00CE524B"/>
    <w:rsid w:val="00CE5EF2"/>
    <w:rsid w:val="00CE62C0"/>
    <w:rsid w:val="00CF312C"/>
    <w:rsid w:val="00CF4027"/>
    <w:rsid w:val="00CF4F99"/>
    <w:rsid w:val="00CF5DD1"/>
    <w:rsid w:val="00CF686F"/>
    <w:rsid w:val="00CF6FB9"/>
    <w:rsid w:val="00CF7CDB"/>
    <w:rsid w:val="00CF7F23"/>
    <w:rsid w:val="00D00E73"/>
    <w:rsid w:val="00D00E82"/>
    <w:rsid w:val="00D010C5"/>
    <w:rsid w:val="00D0151A"/>
    <w:rsid w:val="00D0286B"/>
    <w:rsid w:val="00D02A76"/>
    <w:rsid w:val="00D03490"/>
    <w:rsid w:val="00D03D5F"/>
    <w:rsid w:val="00D05034"/>
    <w:rsid w:val="00D07A3D"/>
    <w:rsid w:val="00D109C9"/>
    <w:rsid w:val="00D11AD1"/>
    <w:rsid w:val="00D12B40"/>
    <w:rsid w:val="00D13530"/>
    <w:rsid w:val="00D1377C"/>
    <w:rsid w:val="00D13973"/>
    <w:rsid w:val="00D14023"/>
    <w:rsid w:val="00D15024"/>
    <w:rsid w:val="00D17012"/>
    <w:rsid w:val="00D22305"/>
    <w:rsid w:val="00D239B6"/>
    <w:rsid w:val="00D2460A"/>
    <w:rsid w:val="00D24B19"/>
    <w:rsid w:val="00D24C24"/>
    <w:rsid w:val="00D24E90"/>
    <w:rsid w:val="00D2569F"/>
    <w:rsid w:val="00D25FE4"/>
    <w:rsid w:val="00D260E3"/>
    <w:rsid w:val="00D275F8"/>
    <w:rsid w:val="00D31BD2"/>
    <w:rsid w:val="00D33D0E"/>
    <w:rsid w:val="00D3518D"/>
    <w:rsid w:val="00D35BCE"/>
    <w:rsid w:val="00D37199"/>
    <w:rsid w:val="00D40960"/>
    <w:rsid w:val="00D41594"/>
    <w:rsid w:val="00D41718"/>
    <w:rsid w:val="00D417D7"/>
    <w:rsid w:val="00D4243E"/>
    <w:rsid w:val="00D436B5"/>
    <w:rsid w:val="00D51593"/>
    <w:rsid w:val="00D51665"/>
    <w:rsid w:val="00D53019"/>
    <w:rsid w:val="00D54CDD"/>
    <w:rsid w:val="00D564F6"/>
    <w:rsid w:val="00D569EE"/>
    <w:rsid w:val="00D57125"/>
    <w:rsid w:val="00D57F99"/>
    <w:rsid w:val="00D600C7"/>
    <w:rsid w:val="00D622A9"/>
    <w:rsid w:val="00D62510"/>
    <w:rsid w:val="00D62FD1"/>
    <w:rsid w:val="00D64771"/>
    <w:rsid w:val="00D6478D"/>
    <w:rsid w:val="00D652C2"/>
    <w:rsid w:val="00D662D2"/>
    <w:rsid w:val="00D677BB"/>
    <w:rsid w:val="00D67D94"/>
    <w:rsid w:val="00D7319F"/>
    <w:rsid w:val="00D73B42"/>
    <w:rsid w:val="00D75116"/>
    <w:rsid w:val="00D766ED"/>
    <w:rsid w:val="00D7770F"/>
    <w:rsid w:val="00D80147"/>
    <w:rsid w:val="00D810C8"/>
    <w:rsid w:val="00D81191"/>
    <w:rsid w:val="00D81647"/>
    <w:rsid w:val="00D854E2"/>
    <w:rsid w:val="00D85A85"/>
    <w:rsid w:val="00D87198"/>
    <w:rsid w:val="00D8732D"/>
    <w:rsid w:val="00D910D2"/>
    <w:rsid w:val="00D9375F"/>
    <w:rsid w:val="00D9511E"/>
    <w:rsid w:val="00D957A7"/>
    <w:rsid w:val="00D95FE1"/>
    <w:rsid w:val="00D95FFA"/>
    <w:rsid w:val="00D97344"/>
    <w:rsid w:val="00D97666"/>
    <w:rsid w:val="00D97D00"/>
    <w:rsid w:val="00D97D23"/>
    <w:rsid w:val="00DA1CDE"/>
    <w:rsid w:val="00DA27AB"/>
    <w:rsid w:val="00DA382A"/>
    <w:rsid w:val="00DA3A47"/>
    <w:rsid w:val="00DA4539"/>
    <w:rsid w:val="00DA4557"/>
    <w:rsid w:val="00DA4912"/>
    <w:rsid w:val="00DA4C44"/>
    <w:rsid w:val="00DA54D2"/>
    <w:rsid w:val="00DA655A"/>
    <w:rsid w:val="00DA6AF2"/>
    <w:rsid w:val="00DB1A60"/>
    <w:rsid w:val="00DB25DF"/>
    <w:rsid w:val="00DB2D51"/>
    <w:rsid w:val="00DB3F75"/>
    <w:rsid w:val="00DC1BDD"/>
    <w:rsid w:val="00DC237A"/>
    <w:rsid w:val="00DC2795"/>
    <w:rsid w:val="00DC36EB"/>
    <w:rsid w:val="00DC4C04"/>
    <w:rsid w:val="00DC6924"/>
    <w:rsid w:val="00DC78F5"/>
    <w:rsid w:val="00DD04A9"/>
    <w:rsid w:val="00DD0F40"/>
    <w:rsid w:val="00DD1017"/>
    <w:rsid w:val="00DD29AB"/>
    <w:rsid w:val="00DD2E72"/>
    <w:rsid w:val="00DD5CCA"/>
    <w:rsid w:val="00DD60C9"/>
    <w:rsid w:val="00DD6935"/>
    <w:rsid w:val="00DD7AD8"/>
    <w:rsid w:val="00DD7BA4"/>
    <w:rsid w:val="00DE0BB4"/>
    <w:rsid w:val="00DE100C"/>
    <w:rsid w:val="00DE3575"/>
    <w:rsid w:val="00DE42AC"/>
    <w:rsid w:val="00DE5EEC"/>
    <w:rsid w:val="00DE6B72"/>
    <w:rsid w:val="00DE7722"/>
    <w:rsid w:val="00DF0E9F"/>
    <w:rsid w:val="00DF1468"/>
    <w:rsid w:val="00DF2118"/>
    <w:rsid w:val="00DF2256"/>
    <w:rsid w:val="00DF2F00"/>
    <w:rsid w:val="00DF5CDF"/>
    <w:rsid w:val="00DF685C"/>
    <w:rsid w:val="00DF6C7D"/>
    <w:rsid w:val="00DF6D97"/>
    <w:rsid w:val="00DF6EC5"/>
    <w:rsid w:val="00E003D4"/>
    <w:rsid w:val="00E0041B"/>
    <w:rsid w:val="00E007CE"/>
    <w:rsid w:val="00E030DE"/>
    <w:rsid w:val="00E03B9F"/>
    <w:rsid w:val="00E04F90"/>
    <w:rsid w:val="00E05E95"/>
    <w:rsid w:val="00E05EAB"/>
    <w:rsid w:val="00E0605B"/>
    <w:rsid w:val="00E06FD3"/>
    <w:rsid w:val="00E07446"/>
    <w:rsid w:val="00E1203D"/>
    <w:rsid w:val="00E128FA"/>
    <w:rsid w:val="00E132C7"/>
    <w:rsid w:val="00E13991"/>
    <w:rsid w:val="00E14FFE"/>
    <w:rsid w:val="00E1513B"/>
    <w:rsid w:val="00E1648A"/>
    <w:rsid w:val="00E165C6"/>
    <w:rsid w:val="00E167C4"/>
    <w:rsid w:val="00E16FE1"/>
    <w:rsid w:val="00E170AE"/>
    <w:rsid w:val="00E17171"/>
    <w:rsid w:val="00E17516"/>
    <w:rsid w:val="00E20759"/>
    <w:rsid w:val="00E20900"/>
    <w:rsid w:val="00E21218"/>
    <w:rsid w:val="00E22636"/>
    <w:rsid w:val="00E22F6E"/>
    <w:rsid w:val="00E23F49"/>
    <w:rsid w:val="00E257CD"/>
    <w:rsid w:val="00E2586A"/>
    <w:rsid w:val="00E262C5"/>
    <w:rsid w:val="00E26F50"/>
    <w:rsid w:val="00E2749B"/>
    <w:rsid w:val="00E279A1"/>
    <w:rsid w:val="00E30049"/>
    <w:rsid w:val="00E303CB"/>
    <w:rsid w:val="00E30E0F"/>
    <w:rsid w:val="00E32AB7"/>
    <w:rsid w:val="00E32DA3"/>
    <w:rsid w:val="00E335D4"/>
    <w:rsid w:val="00E33748"/>
    <w:rsid w:val="00E33AAD"/>
    <w:rsid w:val="00E34EB6"/>
    <w:rsid w:val="00E364B1"/>
    <w:rsid w:val="00E36990"/>
    <w:rsid w:val="00E36FAF"/>
    <w:rsid w:val="00E4025C"/>
    <w:rsid w:val="00E416B3"/>
    <w:rsid w:val="00E436F4"/>
    <w:rsid w:val="00E43E69"/>
    <w:rsid w:val="00E47ACB"/>
    <w:rsid w:val="00E535B9"/>
    <w:rsid w:val="00E538E5"/>
    <w:rsid w:val="00E53C9D"/>
    <w:rsid w:val="00E53F31"/>
    <w:rsid w:val="00E54D4B"/>
    <w:rsid w:val="00E550C4"/>
    <w:rsid w:val="00E551C5"/>
    <w:rsid w:val="00E5587B"/>
    <w:rsid w:val="00E57F2C"/>
    <w:rsid w:val="00E62B3F"/>
    <w:rsid w:val="00E62DE3"/>
    <w:rsid w:val="00E63A45"/>
    <w:rsid w:val="00E64D89"/>
    <w:rsid w:val="00E64F1E"/>
    <w:rsid w:val="00E6527B"/>
    <w:rsid w:val="00E656E6"/>
    <w:rsid w:val="00E65AD2"/>
    <w:rsid w:val="00E6621E"/>
    <w:rsid w:val="00E66362"/>
    <w:rsid w:val="00E669B3"/>
    <w:rsid w:val="00E66FF6"/>
    <w:rsid w:val="00E6708E"/>
    <w:rsid w:val="00E67165"/>
    <w:rsid w:val="00E712BB"/>
    <w:rsid w:val="00E7245C"/>
    <w:rsid w:val="00E72516"/>
    <w:rsid w:val="00E73CCC"/>
    <w:rsid w:val="00E744EE"/>
    <w:rsid w:val="00E7473F"/>
    <w:rsid w:val="00E752E8"/>
    <w:rsid w:val="00E75540"/>
    <w:rsid w:val="00E76502"/>
    <w:rsid w:val="00E76878"/>
    <w:rsid w:val="00E7725F"/>
    <w:rsid w:val="00E77C2C"/>
    <w:rsid w:val="00E823CF"/>
    <w:rsid w:val="00E82D5B"/>
    <w:rsid w:val="00E82EC5"/>
    <w:rsid w:val="00E844A9"/>
    <w:rsid w:val="00E84553"/>
    <w:rsid w:val="00E8586A"/>
    <w:rsid w:val="00E85A3B"/>
    <w:rsid w:val="00E85ED9"/>
    <w:rsid w:val="00E86165"/>
    <w:rsid w:val="00E861F5"/>
    <w:rsid w:val="00E875B6"/>
    <w:rsid w:val="00E92765"/>
    <w:rsid w:val="00E92A7B"/>
    <w:rsid w:val="00E94E8A"/>
    <w:rsid w:val="00E94F7B"/>
    <w:rsid w:val="00E95EF8"/>
    <w:rsid w:val="00E96406"/>
    <w:rsid w:val="00E96719"/>
    <w:rsid w:val="00E96830"/>
    <w:rsid w:val="00E96FEE"/>
    <w:rsid w:val="00E97FA4"/>
    <w:rsid w:val="00EA1310"/>
    <w:rsid w:val="00EA2408"/>
    <w:rsid w:val="00EA25BF"/>
    <w:rsid w:val="00EA2AFA"/>
    <w:rsid w:val="00EA2DD8"/>
    <w:rsid w:val="00EA35A1"/>
    <w:rsid w:val="00EA3EF2"/>
    <w:rsid w:val="00EA5A58"/>
    <w:rsid w:val="00EA6A71"/>
    <w:rsid w:val="00EA6F33"/>
    <w:rsid w:val="00EA6FCC"/>
    <w:rsid w:val="00EA7D26"/>
    <w:rsid w:val="00EB1851"/>
    <w:rsid w:val="00EB23A8"/>
    <w:rsid w:val="00EB2B4F"/>
    <w:rsid w:val="00EB2EBB"/>
    <w:rsid w:val="00EB4F14"/>
    <w:rsid w:val="00EB52F3"/>
    <w:rsid w:val="00EC017E"/>
    <w:rsid w:val="00EC2330"/>
    <w:rsid w:val="00EC3838"/>
    <w:rsid w:val="00EC42AC"/>
    <w:rsid w:val="00EC578C"/>
    <w:rsid w:val="00EC6617"/>
    <w:rsid w:val="00EC6896"/>
    <w:rsid w:val="00ED1091"/>
    <w:rsid w:val="00ED17BF"/>
    <w:rsid w:val="00ED21C2"/>
    <w:rsid w:val="00ED2877"/>
    <w:rsid w:val="00ED4621"/>
    <w:rsid w:val="00ED4817"/>
    <w:rsid w:val="00ED4CB4"/>
    <w:rsid w:val="00ED5756"/>
    <w:rsid w:val="00ED64CD"/>
    <w:rsid w:val="00ED7166"/>
    <w:rsid w:val="00ED73DD"/>
    <w:rsid w:val="00EE079E"/>
    <w:rsid w:val="00EE0A09"/>
    <w:rsid w:val="00EE0B36"/>
    <w:rsid w:val="00EE118B"/>
    <w:rsid w:val="00EE11DC"/>
    <w:rsid w:val="00EE1B24"/>
    <w:rsid w:val="00EE2628"/>
    <w:rsid w:val="00EE36C0"/>
    <w:rsid w:val="00EE58DA"/>
    <w:rsid w:val="00EE76C9"/>
    <w:rsid w:val="00EF0424"/>
    <w:rsid w:val="00EF0D50"/>
    <w:rsid w:val="00EF1D3F"/>
    <w:rsid w:val="00EF3102"/>
    <w:rsid w:val="00EF3A23"/>
    <w:rsid w:val="00EF4823"/>
    <w:rsid w:val="00EF48D4"/>
    <w:rsid w:val="00EF50B7"/>
    <w:rsid w:val="00EF632A"/>
    <w:rsid w:val="00EF73EB"/>
    <w:rsid w:val="00F0071D"/>
    <w:rsid w:val="00F025CD"/>
    <w:rsid w:val="00F02D3A"/>
    <w:rsid w:val="00F0306C"/>
    <w:rsid w:val="00F06461"/>
    <w:rsid w:val="00F0720E"/>
    <w:rsid w:val="00F101F1"/>
    <w:rsid w:val="00F106DA"/>
    <w:rsid w:val="00F118B3"/>
    <w:rsid w:val="00F12198"/>
    <w:rsid w:val="00F12A04"/>
    <w:rsid w:val="00F14FF1"/>
    <w:rsid w:val="00F15B8C"/>
    <w:rsid w:val="00F165BF"/>
    <w:rsid w:val="00F16E8A"/>
    <w:rsid w:val="00F17DB3"/>
    <w:rsid w:val="00F17F91"/>
    <w:rsid w:val="00F20092"/>
    <w:rsid w:val="00F214B1"/>
    <w:rsid w:val="00F21703"/>
    <w:rsid w:val="00F229CF"/>
    <w:rsid w:val="00F247FF"/>
    <w:rsid w:val="00F24DFC"/>
    <w:rsid w:val="00F256D2"/>
    <w:rsid w:val="00F26FC0"/>
    <w:rsid w:val="00F271E0"/>
    <w:rsid w:val="00F3000D"/>
    <w:rsid w:val="00F3145A"/>
    <w:rsid w:val="00F31BF9"/>
    <w:rsid w:val="00F33A4E"/>
    <w:rsid w:val="00F3412A"/>
    <w:rsid w:val="00F34EBC"/>
    <w:rsid w:val="00F365E4"/>
    <w:rsid w:val="00F40561"/>
    <w:rsid w:val="00F41073"/>
    <w:rsid w:val="00F4389F"/>
    <w:rsid w:val="00F44920"/>
    <w:rsid w:val="00F44F3E"/>
    <w:rsid w:val="00F45079"/>
    <w:rsid w:val="00F45B9C"/>
    <w:rsid w:val="00F464A0"/>
    <w:rsid w:val="00F46F5E"/>
    <w:rsid w:val="00F47ACD"/>
    <w:rsid w:val="00F51056"/>
    <w:rsid w:val="00F51682"/>
    <w:rsid w:val="00F5283C"/>
    <w:rsid w:val="00F53D17"/>
    <w:rsid w:val="00F53D54"/>
    <w:rsid w:val="00F53DAD"/>
    <w:rsid w:val="00F544C8"/>
    <w:rsid w:val="00F54715"/>
    <w:rsid w:val="00F56D12"/>
    <w:rsid w:val="00F57C2C"/>
    <w:rsid w:val="00F6059C"/>
    <w:rsid w:val="00F607E4"/>
    <w:rsid w:val="00F60D2A"/>
    <w:rsid w:val="00F62DC4"/>
    <w:rsid w:val="00F6313E"/>
    <w:rsid w:val="00F641A4"/>
    <w:rsid w:val="00F6421F"/>
    <w:rsid w:val="00F66943"/>
    <w:rsid w:val="00F66A9F"/>
    <w:rsid w:val="00F67914"/>
    <w:rsid w:val="00F700A7"/>
    <w:rsid w:val="00F700DD"/>
    <w:rsid w:val="00F7122D"/>
    <w:rsid w:val="00F713F7"/>
    <w:rsid w:val="00F72499"/>
    <w:rsid w:val="00F730A6"/>
    <w:rsid w:val="00F74B7E"/>
    <w:rsid w:val="00F74ECD"/>
    <w:rsid w:val="00F75B1F"/>
    <w:rsid w:val="00F77BB5"/>
    <w:rsid w:val="00F77CE9"/>
    <w:rsid w:val="00F8001C"/>
    <w:rsid w:val="00F81C10"/>
    <w:rsid w:val="00F81DEE"/>
    <w:rsid w:val="00F82782"/>
    <w:rsid w:val="00F8314A"/>
    <w:rsid w:val="00F84088"/>
    <w:rsid w:val="00F86C07"/>
    <w:rsid w:val="00F87F75"/>
    <w:rsid w:val="00F90C19"/>
    <w:rsid w:val="00F91AA7"/>
    <w:rsid w:val="00F91FAC"/>
    <w:rsid w:val="00F9672A"/>
    <w:rsid w:val="00F96F38"/>
    <w:rsid w:val="00F97CAD"/>
    <w:rsid w:val="00FA04CC"/>
    <w:rsid w:val="00FA1E97"/>
    <w:rsid w:val="00FA2D0D"/>
    <w:rsid w:val="00FA3038"/>
    <w:rsid w:val="00FA3400"/>
    <w:rsid w:val="00FA4035"/>
    <w:rsid w:val="00FA4FF7"/>
    <w:rsid w:val="00FA54B0"/>
    <w:rsid w:val="00FA7661"/>
    <w:rsid w:val="00FB1817"/>
    <w:rsid w:val="00FB4FAD"/>
    <w:rsid w:val="00FB612F"/>
    <w:rsid w:val="00FB6686"/>
    <w:rsid w:val="00FB6E3C"/>
    <w:rsid w:val="00FB75A7"/>
    <w:rsid w:val="00FC085D"/>
    <w:rsid w:val="00FC1071"/>
    <w:rsid w:val="00FC152F"/>
    <w:rsid w:val="00FC154F"/>
    <w:rsid w:val="00FC29BB"/>
    <w:rsid w:val="00FC351F"/>
    <w:rsid w:val="00FC4FDF"/>
    <w:rsid w:val="00FC6F66"/>
    <w:rsid w:val="00FC79BC"/>
    <w:rsid w:val="00FD1AB8"/>
    <w:rsid w:val="00FD3C5E"/>
    <w:rsid w:val="00FD504E"/>
    <w:rsid w:val="00FD62E3"/>
    <w:rsid w:val="00FD6586"/>
    <w:rsid w:val="00FD7448"/>
    <w:rsid w:val="00FD7DE4"/>
    <w:rsid w:val="00FE0812"/>
    <w:rsid w:val="00FE092B"/>
    <w:rsid w:val="00FE2D80"/>
    <w:rsid w:val="00FE45DD"/>
    <w:rsid w:val="00FE4C51"/>
    <w:rsid w:val="00FE612D"/>
    <w:rsid w:val="00FE6767"/>
    <w:rsid w:val="00FE6B6D"/>
    <w:rsid w:val="00FE7829"/>
    <w:rsid w:val="00FF097C"/>
    <w:rsid w:val="00FF0B8D"/>
    <w:rsid w:val="00FF1C37"/>
    <w:rsid w:val="00FF290F"/>
    <w:rsid w:val="00FF4026"/>
    <w:rsid w:val="00FF44BF"/>
    <w:rsid w:val="00FF4F15"/>
    <w:rsid w:val="00FF4F57"/>
    <w:rsid w:val="00FF50BB"/>
    <w:rsid w:val="00FF5235"/>
    <w:rsid w:val="00FF5A71"/>
    <w:rsid w:val="00FF5BD8"/>
    <w:rsid w:val="00FF664B"/>
    <w:rsid w:val="00FF6B18"/>
    <w:rsid w:val="00FF6DF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350"/>
  </w:style>
  <w:style w:type="paragraph" w:styleId="Heading1">
    <w:name w:val="heading 1"/>
    <w:basedOn w:val="Normal"/>
    <w:next w:val="Normal"/>
    <w:link w:val="Heading1Char"/>
    <w:qFormat/>
    <w:rsid w:val="00AD7350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D7350"/>
    <w:rPr>
      <w:rFonts w:ascii="Arial" w:hAnsi="Arial"/>
      <w:b/>
      <w:kern w:val="28"/>
      <w:sz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7350"/>
  </w:style>
  <w:style w:type="paragraph" w:styleId="Heading1">
    <w:name w:val="heading 1"/>
    <w:basedOn w:val="Normal"/>
    <w:next w:val="Normal"/>
    <w:link w:val="Heading1Char"/>
    <w:qFormat/>
    <w:rsid w:val="00AD7350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D7350"/>
    <w:rPr>
      <w:rFonts w:ascii="Arial" w:hAnsi="Arial"/>
      <w:b/>
      <w:kern w:val="28"/>
      <w:sz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#3 – </vt:lpstr>
    </vt:vector>
  </TitlesOfParts>
  <Company>ohfa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#3 –</dc:title>
  <dc:creator>pmiller</dc:creator>
  <cp:lastModifiedBy>Pamela Miller</cp:lastModifiedBy>
  <cp:revision>3</cp:revision>
  <dcterms:created xsi:type="dcterms:W3CDTF">2017-04-26T15:58:00Z</dcterms:created>
  <dcterms:modified xsi:type="dcterms:W3CDTF">2017-04-27T15:32:00Z</dcterms:modified>
</cp:coreProperties>
</file>